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317" w14:textId="77777777" w:rsidR="00D366C0" w:rsidRPr="00481128" w:rsidRDefault="0016181C" w:rsidP="006754B9">
      <w:pPr>
        <w:spacing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 w:rsidRPr="00481128">
        <w:rPr>
          <w:rFonts w:asciiTheme="minorEastAsia" w:hAnsiTheme="minorEastAsia" w:hint="eastAsia"/>
          <w:b/>
          <w:sz w:val="32"/>
          <w:szCs w:val="32"/>
        </w:rPr>
        <w:t>系统生物医学研究院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教职工离职</w:t>
      </w:r>
      <w:r w:rsidR="006378A7" w:rsidRPr="00481128">
        <w:rPr>
          <w:rFonts w:asciiTheme="minorEastAsia" w:hAnsiTheme="minorEastAsia" w:hint="eastAsia"/>
          <w:b/>
          <w:sz w:val="32"/>
          <w:szCs w:val="32"/>
        </w:rPr>
        <w:t>/调动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审批单</w:t>
      </w:r>
    </w:p>
    <w:tbl>
      <w:tblPr>
        <w:tblStyle w:val="a3"/>
        <w:tblW w:w="8711" w:type="dxa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762"/>
      </w:tblGrid>
      <w:tr w:rsidR="00B13A31" w:rsidRPr="001B0FF3" w14:paraId="6D758A7E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63FF97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7F51B7A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FF3358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2762" w:type="dxa"/>
            <w:vAlign w:val="center"/>
          </w:tcPr>
          <w:p w14:paraId="6561A1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5EEFF95C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514EF238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入校时间</w:t>
            </w:r>
          </w:p>
        </w:tc>
        <w:tc>
          <w:tcPr>
            <w:tcW w:w="1417" w:type="dxa"/>
            <w:vAlign w:val="center"/>
          </w:tcPr>
          <w:p w14:paraId="5CAF1E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29F5D1" w14:textId="77777777" w:rsidR="00C2246A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离职/调动</w:t>
            </w:r>
          </w:p>
          <w:p w14:paraId="75C83335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62" w:type="dxa"/>
            <w:vAlign w:val="center"/>
          </w:tcPr>
          <w:p w14:paraId="1C6161C1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3D9" w:rsidRPr="001B0FF3" w14:paraId="674C1072" w14:textId="77777777" w:rsidTr="0085748E">
        <w:trPr>
          <w:trHeight w:val="567"/>
          <w:jc w:val="center"/>
        </w:trPr>
        <w:tc>
          <w:tcPr>
            <w:tcW w:w="8711" w:type="dxa"/>
            <w:gridSpan w:val="4"/>
            <w:vAlign w:val="center"/>
          </w:tcPr>
          <w:p w14:paraId="373E2CDE" w14:textId="77777777" w:rsidR="009D43D9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审批事项</w:t>
            </w:r>
          </w:p>
        </w:tc>
      </w:tr>
      <w:tr w:rsidR="00B13A31" w:rsidRPr="001B0FF3" w14:paraId="28F9AB28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6C1FD069" w14:textId="77777777" w:rsidR="00A74A1E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14:paraId="1B8B34AC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需办事项</w:t>
            </w:r>
          </w:p>
        </w:tc>
        <w:tc>
          <w:tcPr>
            <w:tcW w:w="1418" w:type="dxa"/>
            <w:vAlign w:val="center"/>
          </w:tcPr>
          <w:p w14:paraId="46706CF2" w14:textId="77777777" w:rsidR="00A74A1E" w:rsidRPr="009700B8" w:rsidRDefault="00212AD5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办结</w:t>
            </w:r>
            <w:r w:rsidR="001B0FF3" w:rsidRPr="009700B8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762" w:type="dxa"/>
            <w:vAlign w:val="center"/>
          </w:tcPr>
          <w:p w14:paraId="62105E2C" w14:textId="77777777" w:rsidR="00A74A1E" w:rsidRPr="009700B8" w:rsidRDefault="00212AD5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审核人</w:t>
            </w:r>
          </w:p>
        </w:tc>
      </w:tr>
      <w:tr w:rsidR="00895E07" w:rsidRPr="001B0FF3" w14:paraId="3164302B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0D27E9F6" w14:textId="77777777" w:rsidR="00895E07" w:rsidRPr="00BC0355" w:rsidRDefault="00895E07" w:rsidP="00895E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所持固定资产已交出</w:t>
            </w:r>
          </w:p>
          <w:p w14:paraId="4F474055" w14:textId="77777777" w:rsidR="00895E07" w:rsidRPr="009700B8" w:rsidRDefault="00895E07" w:rsidP="00895E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（清单由公共平台提供）</w:t>
            </w:r>
          </w:p>
        </w:tc>
        <w:tc>
          <w:tcPr>
            <w:tcW w:w="1417" w:type="dxa"/>
            <w:vAlign w:val="center"/>
          </w:tcPr>
          <w:p w14:paraId="7B7BDF08" w14:textId="77777777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283429" w14:textId="77777777" w:rsidR="00895E07" w:rsidRPr="009700B8" w:rsidRDefault="00895E07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vAlign w:val="center"/>
          </w:tcPr>
          <w:p w14:paraId="5365E548" w14:textId="77777777" w:rsidR="00895E07" w:rsidRPr="00BC0355" w:rsidRDefault="00895E07" w:rsidP="00895E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课题组长签字：</w:t>
            </w:r>
          </w:p>
          <w:p w14:paraId="0719D393" w14:textId="77777777" w:rsidR="00895E07" w:rsidRPr="00BC0355" w:rsidRDefault="00895E07" w:rsidP="00895E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4D66EC5" w14:textId="77777777" w:rsidR="00895E07" w:rsidRPr="009700B8" w:rsidRDefault="00895E07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5E07" w:rsidRPr="001B0FF3" w14:paraId="2C1F81C9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6B98A8BA" w14:textId="0127B2FE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实验原始记录本已</w:t>
            </w:r>
            <w:r w:rsidR="008E42C2">
              <w:rPr>
                <w:rFonts w:ascii="宋体" w:eastAsia="宋体" w:hAnsi="宋体" w:hint="eastAsia"/>
                <w:sz w:val="24"/>
                <w:szCs w:val="24"/>
              </w:rPr>
              <w:t>移交</w:t>
            </w:r>
          </w:p>
        </w:tc>
        <w:tc>
          <w:tcPr>
            <w:tcW w:w="1417" w:type="dxa"/>
            <w:vAlign w:val="center"/>
          </w:tcPr>
          <w:p w14:paraId="5A8DCFDF" w14:textId="77777777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6C71DC" w14:textId="77777777" w:rsidR="00895E07" w:rsidRPr="009700B8" w:rsidRDefault="00895E07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1458C237" w14:textId="77777777" w:rsidR="00895E07" w:rsidRPr="009700B8" w:rsidRDefault="00895E07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183F67A3" w14:textId="77777777" w:rsidTr="00A52122">
        <w:trPr>
          <w:trHeight w:val="765"/>
          <w:jc w:val="center"/>
        </w:trPr>
        <w:tc>
          <w:tcPr>
            <w:tcW w:w="3114" w:type="dxa"/>
            <w:vAlign w:val="center"/>
          </w:tcPr>
          <w:p w14:paraId="4FC2D2A3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科研项目</w:t>
            </w:r>
          </w:p>
          <w:p w14:paraId="00179029" w14:textId="77777777" w:rsidR="00655A05" w:rsidRPr="009700B8" w:rsidRDefault="009700B8" w:rsidP="009700B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700B8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在研项目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需委托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院内其他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老师管理，或者撤销。结题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项目，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在KY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系统完成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结题</w:t>
            </w:r>
            <w:r w:rsidRPr="009700B8">
              <w:rPr>
                <w:rFonts w:ascii="宋体" w:eastAsia="宋体" w:hAnsi="宋体" w:hint="eastAsia"/>
                <w:sz w:val="18"/>
                <w:szCs w:val="18"/>
              </w:rPr>
              <w:t>审核）</w:t>
            </w:r>
          </w:p>
        </w:tc>
        <w:tc>
          <w:tcPr>
            <w:tcW w:w="1417" w:type="dxa"/>
            <w:vAlign w:val="center"/>
          </w:tcPr>
          <w:p w14:paraId="23021950" w14:textId="77777777" w:rsidR="001B0FF3" w:rsidRPr="009700B8" w:rsidRDefault="001B0FF3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91D02E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EEC4C14" w14:textId="77777777" w:rsidR="00A74A1E" w:rsidRDefault="00655A05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科研秘书签字：</w:t>
            </w:r>
          </w:p>
          <w:p w14:paraId="5A2F6D29" w14:textId="77777777" w:rsidR="006754B9" w:rsidRDefault="006754B9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7BAC30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B8995A9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67DD3F8B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537799C7" w14:textId="77777777" w:rsidR="00B913A1" w:rsidRPr="009700B8" w:rsidRDefault="00CF004C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重点实验室课题</w:t>
            </w:r>
          </w:p>
        </w:tc>
        <w:tc>
          <w:tcPr>
            <w:tcW w:w="1417" w:type="dxa"/>
            <w:vAlign w:val="center"/>
          </w:tcPr>
          <w:p w14:paraId="2E533EA9" w14:textId="77777777" w:rsidR="00B913A1" w:rsidRPr="009700B8" w:rsidRDefault="00B913A1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7AB4A" w14:textId="77777777" w:rsidR="00CF004C" w:rsidRPr="009700B8" w:rsidRDefault="00CF004C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93242E" w14:textId="77777777" w:rsidR="00B913A1" w:rsidRPr="009700B8" w:rsidRDefault="00B913A1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2DFBA93" w14:textId="77777777" w:rsidR="0085748E" w:rsidRDefault="000818A8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重点实验室秘书签字：</w:t>
            </w:r>
          </w:p>
          <w:p w14:paraId="7C056647" w14:textId="77777777" w:rsidR="0085748E" w:rsidRDefault="0085748E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319991" w14:textId="77777777" w:rsidR="00C2246A" w:rsidRPr="009700B8" w:rsidRDefault="00C2246A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0BCCD5EE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DDB98AE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研究生培养</w:t>
            </w:r>
          </w:p>
        </w:tc>
        <w:tc>
          <w:tcPr>
            <w:tcW w:w="1417" w:type="dxa"/>
            <w:vAlign w:val="center"/>
          </w:tcPr>
          <w:p w14:paraId="5C7D153D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A4B0AF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5A1AF626" w14:textId="77777777" w:rsidR="000818A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教务秘书签字：</w:t>
            </w:r>
          </w:p>
          <w:p w14:paraId="57620212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F64673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F9A8C8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B6B8F49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4C37B3B2" w14:textId="77777777" w:rsidR="000818A8" w:rsidRPr="009700B8" w:rsidRDefault="000818A8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研究生教学</w:t>
            </w:r>
          </w:p>
        </w:tc>
        <w:tc>
          <w:tcPr>
            <w:tcW w:w="1417" w:type="dxa"/>
            <w:vAlign w:val="center"/>
          </w:tcPr>
          <w:p w14:paraId="0FF5A243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5E9BB6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118877E0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741106E1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864C5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水电物业费缴纳</w:t>
            </w:r>
          </w:p>
        </w:tc>
        <w:tc>
          <w:tcPr>
            <w:tcW w:w="1417" w:type="dxa"/>
            <w:vAlign w:val="center"/>
          </w:tcPr>
          <w:p w14:paraId="3CEF1684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3F94A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1135B3B1" w14:textId="1BCD788A" w:rsidR="000818A8" w:rsidRDefault="000818A8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院</w:t>
            </w:r>
            <w:r w:rsidR="00161502">
              <w:rPr>
                <w:rFonts w:ascii="宋体" w:eastAsia="宋体" w:hAnsi="宋体" w:hint="eastAsia"/>
                <w:sz w:val="24"/>
                <w:szCs w:val="24"/>
              </w:rPr>
              <w:t>经办人</w:t>
            </w:r>
            <w:r w:rsidRPr="009700B8">
              <w:rPr>
                <w:rFonts w:ascii="宋体" w:eastAsia="宋体" w:hAnsi="宋体" w:hint="eastAsia"/>
                <w:sz w:val="24"/>
                <w:szCs w:val="24"/>
              </w:rPr>
              <w:t>签字：</w:t>
            </w:r>
          </w:p>
          <w:p w14:paraId="543B408D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28445B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3D31673" w14:textId="77777777" w:rsidR="00C2246A" w:rsidRPr="009700B8" w:rsidRDefault="00C2246A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3B03F08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4C41CA7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房屋钥匙归还</w:t>
            </w:r>
          </w:p>
        </w:tc>
        <w:tc>
          <w:tcPr>
            <w:tcW w:w="1417" w:type="dxa"/>
            <w:vAlign w:val="center"/>
          </w:tcPr>
          <w:p w14:paraId="13002FB0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3236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665706E4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0B8" w:rsidRPr="001B0FF3" w14:paraId="20EE069C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0B6EE67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党员组织关系转接</w:t>
            </w:r>
          </w:p>
        </w:tc>
        <w:tc>
          <w:tcPr>
            <w:tcW w:w="1417" w:type="dxa"/>
            <w:vAlign w:val="center"/>
          </w:tcPr>
          <w:p w14:paraId="388BD419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54826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01B4930" w14:textId="77777777" w:rsidR="006754B9" w:rsidRDefault="000818A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组织员签字：</w:t>
            </w:r>
          </w:p>
          <w:p w14:paraId="21D390E1" w14:textId="77777777" w:rsidR="006754B9" w:rsidRDefault="006754B9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C69C46E" w14:textId="77777777" w:rsidR="009700B8" w:rsidRDefault="009700B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0A18EC0" w14:textId="77777777" w:rsidR="009700B8" w:rsidRPr="009700B8" w:rsidRDefault="009700B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680649D" w14:textId="77777777" w:rsidR="00A74A1E" w:rsidRDefault="00A74A1E"/>
    <w:sectPr w:rsidR="00A7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E0B14" w14:textId="77777777" w:rsidR="008050D7" w:rsidRDefault="008050D7" w:rsidP="00366E6C">
      <w:r>
        <w:separator/>
      </w:r>
    </w:p>
  </w:endnote>
  <w:endnote w:type="continuationSeparator" w:id="0">
    <w:p w14:paraId="0B457E22" w14:textId="77777777" w:rsidR="008050D7" w:rsidRDefault="008050D7" w:rsidP="003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629CE" w14:textId="77777777" w:rsidR="008050D7" w:rsidRDefault="008050D7" w:rsidP="00366E6C">
      <w:r>
        <w:separator/>
      </w:r>
    </w:p>
  </w:footnote>
  <w:footnote w:type="continuationSeparator" w:id="0">
    <w:p w14:paraId="42001626" w14:textId="77777777" w:rsidR="008050D7" w:rsidRDefault="008050D7" w:rsidP="0036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C"/>
    <w:rsid w:val="000175A0"/>
    <w:rsid w:val="00022894"/>
    <w:rsid w:val="000818A8"/>
    <w:rsid w:val="000D0D03"/>
    <w:rsid w:val="00161502"/>
    <w:rsid w:val="0016181C"/>
    <w:rsid w:val="00162ED5"/>
    <w:rsid w:val="00186ACB"/>
    <w:rsid w:val="001A7988"/>
    <w:rsid w:val="001B0FF3"/>
    <w:rsid w:val="001C4E76"/>
    <w:rsid w:val="001D06A6"/>
    <w:rsid w:val="001F0DD0"/>
    <w:rsid w:val="00212AD5"/>
    <w:rsid w:val="0026482D"/>
    <w:rsid w:val="002D203B"/>
    <w:rsid w:val="00366E6C"/>
    <w:rsid w:val="00383327"/>
    <w:rsid w:val="00386E5F"/>
    <w:rsid w:val="003932F2"/>
    <w:rsid w:val="003E4407"/>
    <w:rsid w:val="00433F33"/>
    <w:rsid w:val="00481128"/>
    <w:rsid w:val="00534324"/>
    <w:rsid w:val="005A656C"/>
    <w:rsid w:val="0060119F"/>
    <w:rsid w:val="00635B54"/>
    <w:rsid w:val="006378A7"/>
    <w:rsid w:val="00655A05"/>
    <w:rsid w:val="006754B9"/>
    <w:rsid w:val="006C3136"/>
    <w:rsid w:val="00770EF5"/>
    <w:rsid w:val="0080389D"/>
    <w:rsid w:val="008050D7"/>
    <w:rsid w:val="0085748E"/>
    <w:rsid w:val="00895E07"/>
    <w:rsid w:val="008E42C2"/>
    <w:rsid w:val="008E53DB"/>
    <w:rsid w:val="00911B5C"/>
    <w:rsid w:val="009207FE"/>
    <w:rsid w:val="009700B8"/>
    <w:rsid w:val="009D43D9"/>
    <w:rsid w:val="00A337F5"/>
    <w:rsid w:val="00A52122"/>
    <w:rsid w:val="00A74A1E"/>
    <w:rsid w:val="00AB1D6C"/>
    <w:rsid w:val="00AF53BC"/>
    <w:rsid w:val="00B13A31"/>
    <w:rsid w:val="00B600E2"/>
    <w:rsid w:val="00B913A1"/>
    <w:rsid w:val="00BC0355"/>
    <w:rsid w:val="00C2246A"/>
    <w:rsid w:val="00C555CA"/>
    <w:rsid w:val="00C5753B"/>
    <w:rsid w:val="00CF004C"/>
    <w:rsid w:val="00D32B41"/>
    <w:rsid w:val="00D366C0"/>
    <w:rsid w:val="00D56358"/>
    <w:rsid w:val="00DC4CD5"/>
    <w:rsid w:val="00E20EEC"/>
    <w:rsid w:val="00E357A3"/>
    <w:rsid w:val="00E466B1"/>
    <w:rsid w:val="00E92108"/>
    <w:rsid w:val="00EE5366"/>
    <w:rsid w:val="00EF1C36"/>
    <w:rsid w:val="00F1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DB287"/>
  <w15:chartTrackingRefBased/>
  <w15:docId w15:val="{81F1BE7A-4D1A-4143-8DC7-B2D4544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6E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6E6C"/>
    <w:rPr>
      <w:sz w:val="18"/>
      <w:szCs w:val="18"/>
    </w:rPr>
  </w:style>
  <w:style w:type="paragraph" w:styleId="a8">
    <w:name w:val="List Paragraph"/>
    <w:basedOn w:val="a"/>
    <w:uiPriority w:val="34"/>
    <w:qFormat/>
    <w:rsid w:val="00655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赵楠</dc:creator>
  <cp:keywords/>
  <dc:description/>
  <cp:lastModifiedBy>李 蓓</cp:lastModifiedBy>
  <cp:revision>38</cp:revision>
  <cp:lastPrinted>2022-10-28T08:08:00Z</cp:lastPrinted>
  <dcterms:created xsi:type="dcterms:W3CDTF">2020-05-15T06:55:00Z</dcterms:created>
  <dcterms:modified xsi:type="dcterms:W3CDTF">2022-10-28T08:13:00Z</dcterms:modified>
</cp:coreProperties>
</file>