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2317" w14:textId="77777777" w:rsidR="00D366C0" w:rsidRPr="00481128" w:rsidRDefault="0016181C" w:rsidP="006754B9">
      <w:pPr>
        <w:spacing w:afterLines="50" w:after="156"/>
        <w:jc w:val="center"/>
        <w:rPr>
          <w:rFonts w:asciiTheme="minorEastAsia" w:hAnsiTheme="minorEastAsia"/>
          <w:b/>
          <w:sz w:val="32"/>
          <w:szCs w:val="32"/>
        </w:rPr>
      </w:pPr>
      <w:r w:rsidRPr="00481128">
        <w:rPr>
          <w:rFonts w:asciiTheme="minorEastAsia" w:hAnsiTheme="minorEastAsia" w:hint="eastAsia"/>
          <w:b/>
          <w:sz w:val="32"/>
          <w:szCs w:val="32"/>
        </w:rPr>
        <w:t>系统生物医学研究院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教职工离职</w:t>
      </w:r>
      <w:r w:rsidR="006378A7" w:rsidRPr="00481128">
        <w:rPr>
          <w:rFonts w:asciiTheme="minorEastAsia" w:hAnsiTheme="minorEastAsia" w:hint="eastAsia"/>
          <w:b/>
          <w:sz w:val="32"/>
          <w:szCs w:val="32"/>
        </w:rPr>
        <w:t>/调动</w:t>
      </w:r>
      <w:r w:rsidR="00E466B1" w:rsidRPr="00481128">
        <w:rPr>
          <w:rFonts w:asciiTheme="minorEastAsia" w:hAnsiTheme="minorEastAsia" w:hint="eastAsia"/>
          <w:b/>
          <w:sz w:val="32"/>
          <w:szCs w:val="32"/>
        </w:rPr>
        <w:t>审批单</w:t>
      </w:r>
    </w:p>
    <w:tbl>
      <w:tblPr>
        <w:tblStyle w:val="a3"/>
        <w:tblW w:w="8711" w:type="dxa"/>
        <w:jc w:val="center"/>
        <w:tblCellMar>
          <w:top w:w="113" w:type="dxa"/>
        </w:tblCellMar>
        <w:tblLook w:val="04A0" w:firstRow="1" w:lastRow="0" w:firstColumn="1" w:lastColumn="0" w:noHBand="0" w:noVBand="1"/>
      </w:tblPr>
      <w:tblGrid>
        <w:gridCol w:w="3114"/>
        <w:gridCol w:w="1417"/>
        <w:gridCol w:w="1418"/>
        <w:gridCol w:w="2762"/>
      </w:tblGrid>
      <w:tr w:rsidR="00B13A31" w:rsidRPr="001B0FF3" w14:paraId="6D758A7E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63FF97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7F51B7A5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CFF3358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工号</w:t>
            </w:r>
          </w:p>
        </w:tc>
        <w:tc>
          <w:tcPr>
            <w:tcW w:w="2762" w:type="dxa"/>
            <w:vAlign w:val="center"/>
          </w:tcPr>
          <w:p w14:paraId="6561A1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5EEFF95C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514EF238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入校时间</w:t>
            </w:r>
          </w:p>
        </w:tc>
        <w:tc>
          <w:tcPr>
            <w:tcW w:w="1417" w:type="dxa"/>
            <w:vAlign w:val="center"/>
          </w:tcPr>
          <w:p w14:paraId="5CAF1E4A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29F5D1" w14:textId="77777777" w:rsidR="00C2246A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离职/调动</w:t>
            </w:r>
          </w:p>
          <w:p w14:paraId="75C83335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762" w:type="dxa"/>
            <w:vAlign w:val="center"/>
          </w:tcPr>
          <w:p w14:paraId="1C6161C1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D43D9" w:rsidRPr="001B0FF3" w14:paraId="674C1072" w14:textId="77777777" w:rsidTr="0085748E">
        <w:trPr>
          <w:trHeight w:val="567"/>
          <w:jc w:val="center"/>
        </w:trPr>
        <w:tc>
          <w:tcPr>
            <w:tcW w:w="8711" w:type="dxa"/>
            <w:gridSpan w:val="4"/>
            <w:vAlign w:val="center"/>
          </w:tcPr>
          <w:p w14:paraId="373E2CDE" w14:textId="77777777" w:rsidR="009D43D9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审批事项</w:t>
            </w:r>
          </w:p>
        </w:tc>
      </w:tr>
      <w:tr w:rsidR="00B13A31" w:rsidRPr="001B0FF3" w14:paraId="28F9AB28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6C1FD069" w14:textId="77777777" w:rsidR="00A74A1E" w:rsidRPr="009700B8" w:rsidRDefault="009D43D9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类别</w:t>
            </w:r>
          </w:p>
        </w:tc>
        <w:tc>
          <w:tcPr>
            <w:tcW w:w="1417" w:type="dxa"/>
            <w:vAlign w:val="center"/>
          </w:tcPr>
          <w:p w14:paraId="1B8B34AC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需办事项</w:t>
            </w:r>
          </w:p>
        </w:tc>
        <w:tc>
          <w:tcPr>
            <w:tcW w:w="1418" w:type="dxa"/>
            <w:vAlign w:val="center"/>
          </w:tcPr>
          <w:p w14:paraId="46706CF2" w14:textId="77777777" w:rsidR="00A74A1E" w:rsidRPr="009700B8" w:rsidRDefault="00212AD5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办结</w:t>
            </w:r>
            <w:r w:rsidR="001B0FF3" w:rsidRPr="009700B8">
              <w:rPr>
                <w:rFonts w:ascii="宋体" w:eastAsia="宋体" w:hAnsi="宋体" w:hint="eastAsia"/>
                <w:sz w:val="24"/>
                <w:szCs w:val="24"/>
              </w:rPr>
              <w:t>情况</w:t>
            </w:r>
          </w:p>
        </w:tc>
        <w:tc>
          <w:tcPr>
            <w:tcW w:w="2762" w:type="dxa"/>
            <w:vAlign w:val="center"/>
          </w:tcPr>
          <w:p w14:paraId="62105E2C" w14:textId="77777777" w:rsidR="00A74A1E" w:rsidRPr="009700B8" w:rsidRDefault="00212AD5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审核人</w:t>
            </w:r>
          </w:p>
        </w:tc>
      </w:tr>
      <w:tr w:rsidR="00895E07" w:rsidRPr="001B0FF3" w14:paraId="3164302B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0D27E9F6" w14:textId="77777777" w:rsidR="00895E07" w:rsidRPr="00BC0355" w:rsidRDefault="00895E07" w:rsidP="00895E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所持固定资产已交出</w:t>
            </w:r>
          </w:p>
          <w:p w14:paraId="4F474055" w14:textId="77777777" w:rsidR="00895E07" w:rsidRPr="009700B8" w:rsidRDefault="00895E07" w:rsidP="00895E0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（清单由公共平台提供）</w:t>
            </w:r>
          </w:p>
        </w:tc>
        <w:tc>
          <w:tcPr>
            <w:tcW w:w="1417" w:type="dxa"/>
            <w:vAlign w:val="center"/>
          </w:tcPr>
          <w:p w14:paraId="7B7BDF08" w14:textId="77777777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A283429" w14:textId="77777777" w:rsidR="00895E07" w:rsidRPr="009700B8" w:rsidRDefault="00895E07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  <w:vAlign w:val="center"/>
          </w:tcPr>
          <w:p w14:paraId="5365E548" w14:textId="77777777" w:rsidR="00895E07" w:rsidRPr="00BC0355" w:rsidRDefault="00895E07" w:rsidP="00895E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课题组长签字：</w:t>
            </w:r>
          </w:p>
          <w:p w14:paraId="0719D393" w14:textId="77777777" w:rsidR="00895E07" w:rsidRPr="00BC0355" w:rsidRDefault="00895E07" w:rsidP="00895E07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4D66EC5" w14:textId="77777777" w:rsidR="00895E07" w:rsidRPr="009700B8" w:rsidRDefault="00895E07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95E07" w:rsidRPr="001B0FF3" w14:paraId="2C1F81C9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6B98A8BA" w14:textId="0127B2FE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C0355">
              <w:rPr>
                <w:rFonts w:ascii="宋体" w:eastAsia="宋体" w:hAnsi="宋体" w:hint="eastAsia"/>
                <w:sz w:val="24"/>
                <w:szCs w:val="24"/>
              </w:rPr>
              <w:t>实验原始记录本已</w:t>
            </w:r>
            <w:r w:rsidR="008E42C2">
              <w:rPr>
                <w:rFonts w:ascii="宋体" w:eastAsia="宋体" w:hAnsi="宋体" w:hint="eastAsia"/>
                <w:sz w:val="24"/>
                <w:szCs w:val="24"/>
              </w:rPr>
              <w:t>移交</w:t>
            </w:r>
          </w:p>
        </w:tc>
        <w:tc>
          <w:tcPr>
            <w:tcW w:w="1417" w:type="dxa"/>
            <w:vAlign w:val="center"/>
          </w:tcPr>
          <w:p w14:paraId="5A8DCFDF" w14:textId="77777777" w:rsidR="00895E07" w:rsidRPr="009700B8" w:rsidRDefault="00895E07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D6C71DC" w14:textId="77777777" w:rsidR="00895E07" w:rsidRPr="009700B8" w:rsidRDefault="00895E07" w:rsidP="001B0FF3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1458C237" w14:textId="77777777" w:rsidR="00895E07" w:rsidRPr="009700B8" w:rsidRDefault="00895E07" w:rsidP="00911B5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183F67A3" w14:textId="77777777" w:rsidTr="00A52122">
        <w:trPr>
          <w:trHeight w:val="765"/>
          <w:jc w:val="center"/>
        </w:trPr>
        <w:tc>
          <w:tcPr>
            <w:tcW w:w="3114" w:type="dxa"/>
            <w:vAlign w:val="center"/>
          </w:tcPr>
          <w:p w14:paraId="4FC2D2A3" w14:textId="77777777" w:rsidR="00A74A1E" w:rsidRPr="009700B8" w:rsidRDefault="00212AD5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科研项目</w:t>
            </w:r>
          </w:p>
          <w:p w14:paraId="00179029" w14:textId="77777777" w:rsidR="00655A05" w:rsidRPr="009700B8" w:rsidRDefault="009700B8" w:rsidP="009700B8">
            <w:pPr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9700B8">
              <w:rPr>
                <w:rFonts w:ascii="宋体" w:eastAsia="宋体" w:hAnsi="宋体" w:hint="eastAsia"/>
                <w:sz w:val="18"/>
                <w:szCs w:val="18"/>
              </w:rPr>
              <w:t>（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在研项目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需委托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院内其他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老师管理，或者撤销。结题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项目，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需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在KY</w:t>
            </w:r>
            <w:r w:rsidR="00655A05" w:rsidRPr="009700B8">
              <w:rPr>
                <w:rFonts w:ascii="宋体" w:eastAsia="宋体" w:hAnsi="宋体" w:hint="eastAsia"/>
                <w:sz w:val="18"/>
                <w:szCs w:val="18"/>
              </w:rPr>
              <w:t>系统完成</w:t>
            </w:r>
            <w:r w:rsidR="00655A05" w:rsidRPr="009700B8">
              <w:rPr>
                <w:rFonts w:ascii="宋体" w:eastAsia="宋体" w:hAnsi="宋体"/>
                <w:sz w:val="18"/>
                <w:szCs w:val="18"/>
              </w:rPr>
              <w:t>结题</w:t>
            </w:r>
            <w:r w:rsidRPr="009700B8">
              <w:rPr>
                <w:rFonts w:ascii="宋体" w:eastAsia="宋体" w:hAnsi="宋体" w:hint="eastAsia"/>
                <w:sz w:val="18"/>
                <w:szCs w:val="18"/>
              </w:rPr>
              <w:t>审核）</w:t>
            </w:r>
          </w:p>
        </w:tc>
        <w:tc>
          <w:tcPr>
            <w:tcW w:w="1417" w:type="dxa"/>
            <w:vAlign w:val="center"/>
          </w:tcPr>
          <w:p w14:paraId="23021950" w14:textId="77777777" w:rsidR="001B0FF3" w:rsidRPr="009700B8" w:rsidRDefault="001B0FF3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291D02E" w14:textId="77777777" w:rsidR="00A74A1E" w:rsidRPr="009700B8" w:rsidRDefault="00A74A1E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</w:tcPr>
          <w:p w14:paraId="4EEC4C14" w14:textId="77777777" w:rsidR="00A74A1E" w:rsidRDefault="00655A05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科研秘书签字：</w:t>
            </w:r>
          </w:p>
          <w:p w14:paraId="5A2F6D29" w14:textId="77777777" w:rsidR="006754B9" w:rsidRDefault="006754B9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87BAC30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B8995A9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67DD3F8B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537799C7" w14:textId="77777777" w:rsidR="00B913A1" w:rsidRPr="009700B8" w:rsidRDefault="00CF004C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重点实验室课题</w:t>
            </w:r>
          </w:p>
        </w:tc>
        <w:tc>
          <w:tcPr>
            <w:tcW w:w="1417" w:type="dxa"/>
            <w:vAlign w:val="center"/>
          </w:tcPr>
          <w:p w14:paraId="2E533EA9" w14:textId="77777777" w:rsidR="00B913A1" w:rsidRPr="009700B8" w:rsidRDefault="00B913A1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97AB4A" w14:textId="77777777" w:rsidR="00CF004C" w:rsidRPr="009700B8" w:rsidRDefault="00CF004C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793242E" w14:textId="77777777" w:rsidR="00B913A1" w:rsidRPr="009700B8" w:rsidRDefault="00B913A1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22DFBA93" w14:textId="77777777" w:rsidR="0085748E" w:rsidRDefault="000818A8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重点实验室秘书签字：</w:t>
            </w:r>
          </w:p>
          <w:p w14:paraId="7C056647" w14:textId="77777777" w:rsidR="0085748E" w:rsidRDefault="0085748E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76319991" w14:textId="77777777" w:rsidR="00C2246A" w:rsidRPr="009700B8" w:rsidRDefault="00C2246A" w:rsidP="0085748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0BCCD5EE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DDB98AE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研究生培养</w:t>
            </w:r>
          </w:p>
        </w:tc>
        <w:tc>
          <w:tcPr>
            <w:tcW w:w="1417" w:type="dxa"/>
            <w:vAlign w:val="center"/>
          </w:tcPr>
          <w:p w14:paraId="5C7D153D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5A4B0AF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5A1AF626" w14:textId="77777777" w:rsidR="000818A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教务秘书签字：</w:t>
            </w:r>
          </w:p>
          <w:p w14:paraId="57620212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65F64673" w14:textId="77777777" w:rsidR="00C2246A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33F9A8C8" w14:textId="77777777" w:rsidR="00C2246A" w:rsidRPr="009700B8" w:rsidRDefault="00C2246A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B6B8F49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4C37B3B2" w14:textId="77777777" w:rsidR="000818A8" w:rsidRPr="009700B8" w:rsidRDefault="000818A8" w:rsidP="00B913A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研究生教学</w:t>
            </w:r>
          </w:p>
        </w:tc>
        <w:tc>
          <w:tcPr>
            <w:tcW w:w="1417" w:type="dxa"/>
            <w:vAlign w:val="center"/>
          </w:tcPr>
          <w:p w14:paraId="0FF5A243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D5E9BB6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118877E0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741106E1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2864C5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水电物业费缴纳</w:t>
            </w:r>
          </w:p>
        </w:tc>
        <w:tc>
          <w:tcPr>
            <w:tcW w:w="1417" w:type="dxa"/>
            <w:vAlign w:val="center"/>
          </w:tcPr>
          <w:p w14:paraId="3CEF1684" w14:textId="77777777" w:rsidR="000818A8" w:rsidRPr="009700B8" w:rsidRDefault="000818A8" w:rsidP="003932F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B3F94A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 w:val="restart"/>
          </w:tcPr>
          <w:p w14:paraId="1135B3B1" w14:textId="2548A5BB" w:rsidR="000818A8" w:rsidRDefault="000818A8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院办主任签字：</w:t>
            </w:r>
          </w:p>
          <w:p w14:paraId="543B408D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0028445B" w14:textId="77777777" w:rsidR="006754B9" w:rsidRDefault="006754B9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23D31673" w14:textId="77777777" w:rsidR="00C2246A" w:rsidRPr="009700B8" w:rsidRDefault="00C2246A" w:rsidP="00B13A31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13A31" w:rsidRPr="001B0FF3" w14:paraId="33B03F08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4C41CA71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房屋钥匙归还</w:t>
            </w:r>
          </w:p>
        </w:tc>
        <w:tc>
          <w:tcPr>
            <w:tcW w:w="1417" w:type="dxa"/>
            <w:vAlign w:val="center"/>
          </w:tcPr>
          <w:p w14:paraId="13002FB0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932363A" w14:textId="77777777" w:rsidR="000818A8" w:rsidRPr="009700B8" w:rsidRDefault="000818A8" w:rsidP="0048112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Merge/>
            <w:vAlign w:val="center"/>
          </w:tcPr>
          <w:p w14:paraId="665706E4" w14:textId="77777777" w:rsidR="000818A8" w:rsidRPr="009700B8" w:rsidRDefault="000818A8" w:rsidP="009700B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700B8" w:rsidRPr="001B0FF3" w14:paraId="20EE069C" w14:textId="77777777" w:rsidTr="00A52122">
        <w:trPr>
          <w:trHeight w:val="567"/>
          <w:jc w:val="center"/>
        </w:trPr>
        <w:tc>
          <w:tcPr>
            <w:tcW w:w="3114" w:type="dxa"/>
            <w:vAlign w:val="center"/>
          </w:tcPr>
          <w:p w14:paraId="0B6EE67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党员组织关系转接</w:t>
            </w:r>
          </w:p>
        </w:tc>
        <w:tc>
          <w:tcPr>
            <w:tcW w:w="1417" w:type="dxa"/>
            <w:vAlign w:val="center"/>
          </w:tcPr>
          <w:p w14:paraId="388BD419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548265" w14:textId="77777777" w:rsidR="00655A05" w:rsidRPr="009700B8" w:rsidRDefault="00655A05" w:rsidP="00655A05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762" w:type="dxa"/>
            <w:vAlign w:val="center"/>
          </w:tcPr>
          <w:p w14:paraId="301B4930" w14:textId="77777777" w:rsidR="006754B9" w:rsidRDefault="000818A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9700B8">
              <w:rPr>
                <w:rFonts w:ascii="宋体" w:eastAsia="宋体" w:hAnsi="宋体" w:hint="eastAsia"/>
                <w:sz w:val="24"/>
                <w:szCs w:val="24"/>
              </w:rPr>
              <w:t>组织员签字：</w:t>
            </w:r>
          </w:p>
          <w:p w14:paraId="21D390E1" w14:textId="77777777" w:rsidR="006754B9" w:rsidRDefault="006754B9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4C69C46E" w14:textId="77777777" w:rsidR="009700B8" w:rsidRDefault="009700B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10A18EC0" w14:textId="77777777" w:rsidR="009700B8" w:rsidRPr="009700B8" w:rsidRDefault="009700B8" w:rsidP="000818A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6680649D" w14:textId="77777777" w:rsidR="00A74A1E" w:rsidRDefault="00A74A1E"/>
    <w:sectPr w:rsidR="00A74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DF82F" w14:textId="77777777" w:rsidR="00770EF5" w:rsidRDefault="00770EF5" w:rsidP="00366E6C">
      <w:r>
        <w:separator/>
      </w:r>
    </w:p>
  </w:endnote>
  <w:endnote w:type="continuationSeparator" w:id="0">
    <w:p w14:paraId="01B1BF8D" w14:textId="77777777" w:rsidR="00770EF5" w:rsidRDefault="00770EF5" w:rsidP="00366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BFC1" w14:textId="77777777" w:rsidR="00770EF5" w:rsidRDefault="00770EF5" w:rsidP="00366E6C">
      <w:r>
        <w:separator/>
      </w:r>
    </w:p>
  </w:footnote>
  <w:footnote w:type="continuationSeparator" w:id="0">
    <w:p w14:paraId="67ECD9F7" w14:textId="77777777" w:rsidR="00770EF5" w:rsidRDefault="00770EF5" w:rsidP="00366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1C"/>
    <w:rsid w:val="000175A0"/>
    <w:rsid w:val="00022894"/>
    <w:rsid w:val="000818A8"/>
    <w:rsid w:val="000D0D03"/>
    <w:rsid w:val="0016181C"/>
    <w:rsid w:val="00162ED5"/>
    <w:rsid w:val="001A7988"/>
    <w:rsid w:val="001B0FF3"/>
    <w:rsid w:val="001D06A6"/>
    <w:rsid w:val="001F0DD0"/>
    <w:rsid w:val="00212AD5"/>
    <w:rsid w:val="0026482D"/>
    <w:rsid w:val="00366E6C"/>
    <w:rsid w:val="00386E5F"/>
    <w:rsid w:val="003932F2"/>
    <w:rsid w:val="003E4407"/>
    <w:rsid w:val="00433F33"/>
    <w:rsid w:val="00481128"/>
    <w:rsid w:val="00534324"/>
    <w:rsid w:val="0060119F"/>
    <w:rsid w:val="00635B54"/>
    <w:rsid w:val="006378A7"/>
    <w:rsid w:val="00655A05"/>
    <w:rsid w:val="006754B9"/>
    <w:rsid w:val="00770EF5"/>
    <w:rsid w:val="0080389D"/>
    <w:rsid w:val="0085748E"/>
    <w:rsid w:val="00895E07"/>
    <w:rsid w:val="008E42C2"/>
    <w:rsid w:val="008E53DB"/>
    <w:rsid w:val="00911B5C"/>
    <w:rsid w:val="009700B8"/>
    <w:rsid w:val="009D43D9"/>
    <w:rsid w:val="00A337F5"/>
    <w:rsid w:val="00A52122"/>
    <w:rsid w:val="00A74A1E"/>
    <w:rsid w:val="00AB1D6C"/>
    <w:rsid w:val="00AF53BC"/>
    <w:rsid w:val="00B13A31"/>
    <w:rsid w:val="00B600E2"/>
    <w:rsid w:val="00B913A1"/>
    <w:rsid w:val="00BC0355"/>
    <w:rsid w:val="00C2246A"/>
    <w:rsid w:val="00CF004C"/>
    <w:rsid w:val="00D32B41"/>
    <w:rsid w:val="00D366C0"/>
    <w:rsid w:val="00D56358"/>
    <w:rsid w:val="00E20EEC"/>
    <w:rsid w:val="00E357A3"/>
    <w:rsid w:val="00E466B1"/>
    <w:rsid w:val="00E92108"/>
    <w:rsid w:val="00EE5366"/>
    <w:rsid w:val="00EF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DB287"/>
  <w15:chartTrackingRefBased/>
  <w15:docId w15:val="{81F1BE7A-4D1A-4143-8DC7-B2D45444A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6E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66E6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66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66E6C"/>
    <w:rPr>
      <w:sz w:val="18"/>
      <w:szCs w:val="18"/>
    </w:rPr>
  </w:style>
  <w:style w:type="paragraph" w:styleId="a8">
    <w:name w:val="List Paragraph"/>
    <w:basedOn w:val="a"/>
    <w:uiPriority w:val="34"/>
    <w:qFormat/>
    <w:rsid w:val="00655A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赵楠</dc:creator>
  <cp:keywords/>
  <dc:description/>
  <cp:lastModifiedBy>win-</cp:lastModifiedBy>
  <cp:revision>26</cp:revision>
  <dcterms:created xsi:type="dcterms:W3CDTF">2020-05-15T06:55:00Z</dcterms:created>
  <dcterms:modified xsi:type="dcterms:W3CDTF">2022-07-05T01:51:00Z</dcterms:modified>
</cp:coreProperties>
</file>