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2317" w14:textId="77777777" w:rsidR="00D366C0" w:rsidRPr="00481128" w:rsidRDefault="0016181C" w:rsidP="006754B9">
      <w:pPr>
        <w:spacing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r w:rsidRPr="00481128">
        <w:rPr>
          <w:rFonts w:asciiTheme="minorEastAsia" w:hAnsiTheme="minorEastAsia" w:hint="eastAsia"/>
          <w:b/>
          <w:sz w:val="32"/>
          <w:szCs w:val="32"/>
        </w:rPr>
        <w:t>系统生物医学研究院</w:t>
      </w:r>
      <w:r w:rsidR="00E466B1" w:rsidRPr="00481128">
        <w:rPr>
          <w:rFonts w:asciiTheme="minorEastAsia" w:hAnsiTheme="minorEastAsia" w:hint="eastAsia"/>
          <w:b/>
          <w:sz w:val="32"/>
          <w:szCs w:val="32"/>
        </w:rPr>
        <w:t>教职工离职</w:t>
      </w:r>
      <w:r w:rsidR="006378A7" w:rsidRPr="00481128">
        <w:rPr>
          <w:rFonts w:asciiTheme="minorEastAsia" w:hAnsiTheme="minorEastAsia" w:hint="eastAsia"/>
          <w:b/>
          <w:sz w:val="32"/>
          <w:szCs w:val="32"/>
        </w:rPr>
        <w:t>/调动</w:t>
      </w:r>
      <w:r w:rsidR="00E466B1" w:rsidRPr="00481128">
        <w:rPr>
          <w:rFonts w:asciiTheme="minorEastAsia" w:hAnsiTheme="minorEastAsia" w:hint="eastAsia"/>
          <w:b/>
          <w:sz w:val="32"/>
          <w:szCs w:val="32"/>
        </w:rPr>
        <w:t>审批单</w:t>
      </w:r>
    </w:p>
    <w:tbl>
      <w:tblPr>
        <w:tblStyle w:val="a3"/>
        <w:tblW w:w="8711" w:type="dxa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2762"/>
      </w:tblGrid>
      <w:tr w:rsidR="00B13A31" w:rsidRPr="001B0FF3" w14:paraId="6D758A7E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263FF975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7F51B7A5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FF3358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2762" w:type="dxa"/>
            <w:vAlign w:val="center"/>
          </w:tcPr>
          <w:p w14:paraId="6561A14A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5EEFF95C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514EF238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入校时间</w:t>
            </w:r>
          </w:p>
        </w:tc>
        <w:tc>
          <w:tcPr>
            <w:tcW w:w="1418" w:type="dxa"/>
            <w:vAlign w:val="center"/>
          </w:tcPr>
          <w:p w14:paraId="5CAF1E4A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29F5D1" w14:textId="77777777" w:rsidR="00C2246A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离职/调动</w:t>
            </w:r>
          </w:p>
          <w:p w14:paraId="75C83335" w14:textId="1D33898D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62" w:type="dxa"/>
            <w:vAlign w:val="center"/>
          </w:tcPr>
          <w:p w14:paraId="1C6161C1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3D9" w:rsidRPr="001B0FF3" w14:paraId="674C1072" w14:textId="77777777" w:rsidTr="0085748E">
        <w:trPr>
          <w:trHeight w:val="567"/>
          <w:jc w:val="center"/>
        </w:trPr>
        <w:tc>
          <w:tcPr>
            <w:tcW w:w="8711" w:type="dxa"/>
            <w:gridSpan w:val="4"/>
            <w:vAlign w:val="center"/>
          </w:tcPr>
          <w:p w14:paraId="373E2CDE" w14:textId="77777777" w:rsidR="009D43D9" w:rsidRPr="009700B8" w:rsidRDefault="009D43D9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审批事项</w:t>
            </w:r>
          </w:p>
        </w:tc>
      </w:tr>
      <w:tr w:rsidR="00B13A31" w:rsidRPr="001B0FF3" w14:paraId="28F9AB28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6C1FD069" w14:textId="77777777" w:rsidR="00A74A1E" w:rsidRPr="009700B8" w:rsidRDefault="009D43D9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14:paraId="1B8B34AC" w14:textId="12C733AC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700B8">
              <w:rPr>
                <w:rFonts w:ascii="宋体" w:eastAsia="宋体" w:hAnsi="宋体" w:hint="eastAsia"/>
                <w:sz w:val="24"/>
                <w:szCs w:val="24"/>
              </w:rPr>
              <w:t>需办事</w:t>
            </w:r>
            <w:proofErr w:type="gramEnd"/>
            <w:r w:rsidRPr="009700B8"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 w:rsidR="00E104DC" w:rsidRPr="006909F4">
              <w:rPr>
                <w:rFonts w:ascii="宋体" w:eastAsia="宋体" w:hAnsi="宋体" w:hint="eastAsia"/>
                <w:sz w:val="16"/>
                <w:szCs w:val="16"/>
              </w:rPr>
              <w:t>（</w:t>
            </w:r>
            <w:r w:rsidR="00551657" w:rsidRPr="006909F4">
              <w:rPr>
                <w:rFonts w:ascii="宋体" w:eastAsia="宋体" w:hAnsi="宋体" w:hint="eastAsia"/>
                <w:sz w:val="16"/>
                <w:szCs w:val="16"/>
              </w:rPr>
              <w:t>如有</w:t>
            </w:r>
            <w:r w:rsidR="00E104DC" w:rsidRPr="006909F4">
              <w:rPr>
                <w:rFonts w:ascii="宋体" w:eastAsia="宋体" w:hAnsi="宋体" w:hint="eastAsia"/>
                <w:sz w:val="16"/>
                <w:szCs w:val="16"/>
              </w:rPr>
              <w:t>请注明）</w:t>
            </w:r>
          </w:p>
        </w:tc>
        <w:tc>
          <w:tcPr>
            <w:tcW w:w="1559" w:type="dxa"/>
            <w:vAlign w:val="center"/>
          </w:tcPr>
          <w:p w14:paraId="6A1B1E5B" w14:textId="77777777" w:rsidR="006909F4" w:rsidRDefault="00212AD5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办结</w:t>
            </w:r>
            <w:r w:rsidR="001B0FF3" w:rsidRPr="009700B8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  <w:p w14:paraId="46706CF2" w14:textId="1835FC42" w:rsidR="00A74A1E" w:rsidRPr="009700B8" w:rsidRDefault="00E104DC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9F4">
              <w:rPr>
                <w:rFonts w:ascii="宋体" w:eastAsia="宋体" w:hAnsi="宋体" w:hint="eastAsia"/>
                <w:sz w:val="18"/>
                <w:szCs w:val="18"/>
              </w:rPr>
              <w:t>（已</w:t>
            </w:r>
            <w:proofErr w:type="gramStart"/>
            <w:r w:rsidRPr="006909F4">
              <w:rPr>
                <w:rFonts w:ascii="宋体" w:eastAsia="宋体" w:hAnsi="宋体" w:hint="eastAsia"/>
                <w:sz w:val="18"/>
                <w:szCs w:val="18"/>
              </w:rPr>
              <w:t>办结请</w:t>
            </w:r>
            <w:proofErr w:type="gramEnd"/>
            <w:r w:rsidRPr="006909F4">
              <w:rPr>
                <w:rFonts w:ascii="宋体" w:eastAsia="宋体" w:hAnsi="宋体" w:hint="eastAsia"/>
                <w:sz w:val="18"/>
                <w:szCs w:val="18"/>
              </w:rPr>
              <w:t>√）</w:t>
            </w:r>
          </w:p>
        </w:tc>
        <w:tc>
          <w:tcPr>
            <w:tcW w:w="2762" w:type="dxa"/>
            <w:vAlign w:val="center"/>
          </w:tcPr>
          <w:p w14:paraId="62105E2C" w14:textId="77777777" w:rsidR="00A74A1E" w:rsidRPr="009700B8" w:rsidRDefault="00212AD5" w:rsidP="0091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审核人</w:t>
            </w:r>
          </w:p>
        </w:tc>
      </w:tr>
      <w:tr w:rsidR="003E7620" w:rsidRPr="001B0FF3" w14:paraId="1C8556B8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7920C713" w14:textId="1B2F8088" w:rsidR="003E7620" w:rsidRPr="009700B8" w:rsidRDefault="003E7620" w:rsidP="0048112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固定资产清查与转接</w:t>
            </w:r>
          </w:p>
        </w:tc>
        <w:tc>
          <w:tcPr>
            <w:tcW w:w="1418" w:type="dxa"/>
            <w:vAlign w:val="center"/>
          </w:tcPr>
          <w:p w14:paraId="79821A10" w14:textId="77777777" w:rsidR="003E7620" w:rsidRPr="009700B8" w:rsidRDefault="003E7620" w:rsidP="0048112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2EC2E3" w14:textId="77777777" w:rsidR="003E7620" w:rsidRPr="009700B8" w:rsidRDefault="003E7620" w:rsidP="001B0FF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62" w:type="dxa"/>
          </w:tcPr>
          <w:p w14:paraId="3E3702FF" w14:textId="788926E2" w:rsidR="003E7620" w:rsidRDefault="003E7620" w:rsidP="003E762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平台管理</w:t>
            </w:r>
            <w:r w:rsidR="00586693">
              <w:rPr>
                <w:rFonts w:ascii="宋体" w:eastAsia="宋体" w:hAnsi="宋体" w:hint="eastAsia"/>
                <w:sz w:val="24"/>
                <w:szCs w:val="24"/>
              </w:rPr>
              <w:t>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04B95BDE" w14:textId="77777777" w:rsidR="003E7620" w:rsidRDefault="003E7620" w:rsidP="003E762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FF747AC" w14:textId="5F7ACA8D" w:rsidR="003E7620" w:rsidRPr="009700B8" w:rsidRDefault="003E7620" w:rsidP="003E762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95E07" w:rsidRPr="001B0FF3" w14:paraId="2C1F81C9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6B98A8BA" w14:textId="029DA077" w:rsidR="00895E07" w:rsidRPr="009700B8" w:rsidRDefault="00895E07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实验原始记录本已</w:t>
            </w:r>
            <w:r w:rsidR="008E42C2">
              <w:rPr>
                <w:rFonts w:ascii="宋体" w:eastAsia="宋体" w:hAnsi="宋体" w:hint="eastAsia"/>
                <w:sz w:val="24"/>
                <w:szCs w:val="24"/>
              </w:rPr>
              <w:t>移交</w:t>
            </w:r>
            <w:r w:rsidR="00CB52BE">
              <w:rPr>
                <w:rFonts w:ascii="宋体" w:eastAsia="宋体" w:hAnsi="宋体" w:hint="eastAsia"/>
                <w:sz w:val="24"/>
                <w:szCs w:val="24"/>
              </w:rPr>
              <w:t>、组内固定资产已转接</w:t>
            </w:r>
          </w:p>
        </w:tc>
        <w:tc>
          <w:tcPr>
            <w:tcW w:w="1418" w:type="dxa"/>
            <w:vAlign w:val="center"/>
          </w:tcPr>
          <w:p w14:paraId="5A8DCFDF" w14:textId="77777777" w:rsidR="00895E07" w:rsidRPr="003E7620" w:rsidRDefault="00895E07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6C71DC" w14:textId="77777777" w:rsidR="00895E07" w:rsidRPr="009700B8" w:rsidRDefault="00895E07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5BD5B699" w14:textId="77777777" w:rsidR="00895E07" w:rsidRDefault="003E7620" w:rsidP="003E762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课题组长签字；</w:t>
            </w:r>
          </w:p>
          <w:p w14:paraId="73266E06" w14:textId="77777777" w:rsidR="003E7620" w:rsidRDefault="003E7620" w:rsidP="003E762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458C237" w14:textId="2457D365" w:rsidR="003E7620" w:rsidRPr="009700B8" w:rsidRDefault="003E7620" w:rsidP="003E762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3A31" w:rsidRPr="001B0FF3" w14:paraId="183F67A3" w14:textId="77777777" w:rsidTr="00E104DC">
        <w:trPr>
          <w:trHeight w:val="765"/>
          <w:jc w:val="center"/>
        </w:trPr>
        <w:tc>
          <w:tcPr>
            <w:tcW w:w="2972" w:type="dxa"/>
            <w:vAlign w:val="center"/>
          </w:tcPr>
          <w:p w14:paraId="4FC2D2A3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科研项目</w:t>
            </w:r>
          </w:p>
          <w:p w14:paraId="00179029" w14:textId="77777777" w:rsidR="00655A05" w:rsidRPr="009700B8" w:rsidRDefault="009700B8" w:rsidP="009700B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700B8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在</w:t>
            </w:r>
            <w:proofErr w:type="gramStart"/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研</w:t>
            </w:r>
            <w:proofErr w:type="gramEnd"/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项目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，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需委托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院内其他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老师管理，或者撤销。结题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项目，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需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在KY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系统完成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结题</w:t>
            </w:r>
            <w:r w:rsidRPr="009700B8">
              <w:rPr>
                <w:rFonts w:ascii="宋体" w:eastAsia="宋体" w:hAnsi="宋体" w:hint="eastAsia"/>
                <w:sz w:val="18"/>
                <w:szCs w:val="18"/>
              </w:rPr>
              <w:t>审核）</w:t>
            </w:r>
          </w:p>
        </w:tc>
        <w:tc>
          <w:tcPr>
            <w:tcW w:w="1418" w:type="dxa"/>
            <w:vAlign w:val="center"/>
          </w:tcPr>
          <w:p w14:paraId="23021950" w14:textId="77777777" w:rsidR="001B0FF3" w:rsidRPr="009700B8" w:rsidRDefault="001B0FF3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91D02E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</w:tcPr>
          <w:p w14:paraId="4EEC4C14" w14:textId="77777777" w:rsidR="00A74A1E" w:rsidRDefault="00655A05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科研秘书签字：</w:t>
            </w:r>
          </w:p>
          <w:p w14:paraId="5A2F6D29" w14:textId="77777777" w:rsidR="006754B9" w:rsidRDefault="006754B9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87BAC30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B8995A9" w14:textId="77777777" w:rsidR="00C2246A" w:rsidRPr="009700B8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67DD3F8B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537799C7" w14:textId="77777777" w:rsidR="00B913A1" w:rsidRPr="009700B8" w:rsidRDefault="00CF004C" w:rsidP="00B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重点实验室课题</w:t>
            </w:r>
          </w:p>
        </w:tc>
        <w:tc>
          <w:tcPr>
            <w:tcW w:w="1418" w:type="dxa"/>
            <w:vAlign w:val="center"/>
          </w:tcPr>
          <w:p w14:paraId="2E533EA9" w14:textId="77777777" w:rsidR="00B913A1" w:rsidRPr="009700B8" w:rsidRDefault="00B913A1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97AB4A" w14:textId="77777777" w:rsidR="00CF004C" w:rsidRPr="009700B8" w:rsidRDefault="00CF004C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793242E" w14:textId="77777777" w:rsidR="00B913A1" w:rsidRPr="009700B8" w:rsidRDefault="00B913A1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2DFBA93" w14:textId="77777777" w:rsidR="0085748E" w:rsidRDefault="000818A8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重点实验室秘书签字：</w:t>
            </w:r>
          </w:p>
          <w:p w14:paraId="7C056647" w14:textId="77777777" w:rsidR="0085748E" w:rsidRDefault="0085748E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319991" w14:textId="77777777" w:rsidR="00C2246A" w:rsidRPr="009700B8" w:rsidRDefault="00C2246A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0BCCD5EE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2DDB98AE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研究生培养</w:t>
            </w:r>
          </w:p>
        </w:tc>
        <w:tc>
          <w:tcPr>
            <w:tcW w:w="1418" w:type="dxa"/>
            <w:vAlign w:val="center"/>
          </w:tcPr>
          <w:p w14:paraId="5C7D153D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A4B0AF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</w:tcPr>
          <w:p w14:paraId="5A1AF626" w14:textId="77777777" w:rsidR="000818A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教务秘书签字：</w:t>
            </w:r>
          </w:p>
          <w:p w14:paraId="57620212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5F64673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3F9A8C8" w14:textId="77777777" w:rsidR="00C2246A" w:rsidRPr="009700B8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3B6B8F49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4C37B3B2" w14:textId="77777777" w:rsidR="000818A8" w:rsidRPr="009700B8" w:rsidRDefault="000818A8" w:rsidP="00B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研究生教学</w:t>
            </w:r>
          </w:p>
        </w:tc>
        <w:tc>
          <w:tcPr>
            <w:tcW w:w="1418" w:type="dxa"/>
            <w:vAlign w:val="center"/>
          </w:tcPr>
          <w:p w14:paraId="0FF5A243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5E9BB6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14:paraId="118877E0" w14:textId="77777777" w:rsidR="000818A8" w:rsidRPr="009700B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741106E1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2864C53A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水电</w:t>
            </w:r>
            <w:proofErr w:type="gramStart"/>
            <w:r w:rsidRPr="009700B8">
              <w:rPr>
                <w:rFonts w:ascii="宋体" w:eastAsia="宋体" w:hAnsi="宋体" w:hint="eastAsia"/>
                <w:sz w:val="24"/>
                <w:szCs w:val="24"/>
              </w:rPr>
              <w:t>物业费</w:t>
            </w:r>
            <w:proofErr w:type="gramEnd"/>
            <w:r w:rsidRPr="009700B8">
              <w:rPr>
                <w:rFonts w:ascii="宋体" w:eastAsia="宋体" w:hAnsi="宋体" w:hint="eastAsia"/>
                <w:sz w:val="24"/>
                <w:szCs w:val="24"/>
              </w:rPr>
              <w:t>缴纳</w:t>
            </w:r>
          </w:p>
        </w:tc>
        <w:tc>
          <w:tcPr>
            <w:tcW w:w="1418" w:type="dxa"/>
            <w:vAlign w:val="center"/>
          </w:tcPr>
          <w:p w14:paraId="3CEF1684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3F94A1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</w:tcPr>
          <w:p w14:paraId="1135B3B1" w14:textId="1BCD788A" w:rsidR="000818A8" w:rsidRDefault="000818A8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 w:rsidR="00161502">
              <w:rPr>
                <w:rFonts w:ascii="宋体" w:eastAsia="宋体" w:hAnsi="宋体" w:hint="eastAsia"/>
                <w:sz w:val="24"/>
                <w:szCs w:val="24"/>
              </w:rPr>
              <w:t>经办人</w:t>
            </w:r>
            <w:r w:rsidRPr="009700B8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543B408D" w14:textId="77777777" w:rsidR="006754B9" w:rsidRDefault="006754B9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028445B" w14:textId="77777777" w:rsidR="006754B9" w:rsidRDefault="006754B9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3D31673" w14:textId="77777777" w:rsidR="00C2246A" w:rsidRPr="009700B8" w:rsidRDefault="00C2246A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33B03F08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4C41CA71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房屋钥匙归还</w:t>
            </w:r>
          </w:p>
        </w:tc>
        <w:tc>
          <w:tcPr>
            <w:tcW w:w="1418" w:type="dxa"/>
            <w:vAlign w:val="center"/>
          </w:tcPr>
          <w:p w14:paraId="13002FB0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32363A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14:paraId="665706E4" w14:textId="77777777" w:rsidR="000818A8" w:rsidRPr="009700B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0B8" w:rsidRPr="001B0FF3" w14:paraId="20EE069C" w14:textId="77777777" w:rsidTr="00E104DC">
        <w:trPr>
          <w:trHeight w:val="567"/>
          <w:jc w:val="center"/>
        </w:trPr>
        <w:tc>
          <w:tcPr>
            <w:tcW w:w="2972" w:type="dxa"/>
            <w:vAlign w:val="center"/>
          </w:tcPr>
          <w:p w14:paraId="0B6EE675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党员组织关系转接</w:t>
            </w:r>
          </w:p>
        </w:tc>
        <w:tc>
          <w:tcPr>
            <w:tcW w:w="1418" w:type="dxa"/>
            <w:vAlign w:val="center"/>
          </w:tcPr>
          <w:p w14:paraId="388BD419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548265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301B4930" w14:textId="77777777" w:rsidR="006754B9" w:rsidRDefault="000818A8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组织员签字：</w:t>
            </w:r>
          </w:p>
          <w:p w14:paraId="21D390E1" w14:textId="77777777" w:rsidR="006754B9" w:rsidRDefault="006754B9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0A18EC0" w14:textId="77777777" w:rsidR="009700B8" w:rsidRPr="009700B8" w:rsidRDefault="009700B8" w:rsidP="000818A8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1FE35153" w14:textId="7FED7E6C" w:rsidR="00345CF7" w:rsidRDefault="00B45698">
      <w:pPr>
        <w:rPr>
          <w:rFonts w:hint="eastAsia"/>
        </w:rPr>
      </w:pPr>
      <w:r>
        <w:rPr>
          <w:rFonts w:hint="eastAsia"/>
        </w:rPr>
        <w:t>注：</w:t>
      </w:r>
      <w:r w:rsidR="0002754A">
        <w:rPr>
          <w:rFonts w:hint="eastAsia"/>
        </w:rPr>
        <w:t>1</w:t>
      </w:r>
      <w:r w:rsidR="0002754A">
        <w:t xml:space="preserve">. </w:t>
      </w:r>
      <w:r>
        <w:rPr>
          <w:rFonts w:hint="eastAsia"/>
        </w:rPr>
        <w:t>离职/调动时间具体以系统审批通过时间为准。</w:t>
      </w:r>
      <w:r w:rsidR="0002754A">
        <w:rPr>
          <w:rFonts w:hint="eastAsia"/>
        </w:rPr>
        <w:t>2</w:t>
      </w:r>
      <w:r w:rsidR="0002754A">
        <w:t xml:space="preserve">. </w:t>
      </w:r>
      <w:r w:rsidR="0002754A">
        <w:rPr>
          <w:rFonts w:hint="eastAsia"/>
        </w:rPr>
        <w:t>《调动审批单》所有</w:t>
      </w:r>
      <w:r w:rsidR="003C61D7">
        <w:rPr>
          <w:rFonts w:hint="eastAsia"/>
        </w:rPr>
        <w:t>审核人</w:t>
      </w:r>
      <w:r w:rsidR="0002754A">
        <w:rPr>
          <w:rFonts w:hint="eastAsia"/>
        </w:rPr>
        <w:t>签字后，请提交至学院人事干事，再在交我办发起离职/调动手续。</w:t>
      </w:r>
    </w:p>
    <w:sectPr w:rsidR="00345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2229" w14:textId="77777777" w:rsidR="0018389D" w:rsidRDefault="0018389D" w:rsidP="00366E6C">
      <w:r>
        <w:separator/>
      </w:r>
    </w:p>
  </w:endnote>
  <w:endnote w:type="continuationSeparator" w:id="0">
    <w:p w14:paraId="73EB5A8C" w14:textId="77777777" w:rsidR="0018389D" w:rsidRDefault="0018389D" w:rsidP="003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E20B" w14:textId="77777777" w:rsidR="0018389D" w:rsidRDefault="0018389D" w:rsidP="00366E6C">
      <w:r>
        <w:separator/>
      </w:r>
    </w:p>
  </w:footnote>
  <w:footnote w:type="continuationSeparator" w:id="0">
    <w:p w14:paraId="504CA801" w14:textId="77777777" w:rsidR="0018389D" w:rsidRDefault="0018389D" w:rsidP="0036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C"/>
    <w:rsid w:val="000175A0"/>
    <w:rsid w:val="00022894"/>
    <w:rsid w:val="0002754A"/>
    <w:rsid w:val="0003113B"/>
    <w:rsid w:val="000818A8"/>
    <w:rsid w:val="000D0D03"/>
    <w:rsid w:val="000D11F1"/>
    <w:rsid w:val="000E5EA2"/>
    <w:rsid w:val="00161502"/>
    <w:rsid w:val="0016181C"/>
    <w:rsid w:val="00162ED5"/>
    <w:rsid w:val="00177F54"/>
    <w:rsid w:val="0018389D"/>
    <w:rsid w:val="00186ACB"/>
    <w:rsid w:val="001A7988"/>
    <w:rsid w:val="001B0FF3"/>
    <w:rsid w:val="001C4E76"/>
    <w:rsid w:val="001D06A6"/>
    <w:rsid w:val="001F0DD0"/>
    <w:rsid w:val="001F17F6"/>
    <w:rsid w:val="001F2296"/>
    <w:rsid w:val="00212AD5"/>
    <w:rsid w:val="0026482D"/>
    <w:rsid w:val="002D203B"/>
    <w:rsid w:val="00345CF7"/>
    <w:rsid w:val="00366E6C"/>
    <w:rsid w:val="00383327"/>
    <w:rsid w:val="00386E5F"/>
    <w:rsid w:val="003932F2"/>
    <w:rsid w:val="003C61D7"/>
    <w:rsid w:val="003E4407"/>
    <w:rsid w:val="003E7620"/>
    <w:rsid w:val="00433F33"/>
    <w:rsid w:val="00481128"/>
    <w:rsid w:val="00483A63"/>
    <w:rsid w:val="00534324"/>
    <w:rsid w:val="00551657"/>
    <w:rsid w:val="00586693"/>
    <w:rsid w:val="005A656C"/>
    <w:rsid w:val="0060119F"/>
    <w:rsid w:val="00620787"/>
    <w:rsid w:val="00635B54"/>
    <w:rsid w:val="006378A7"/>
    <w:rsid w:val="00655A05"/>
    <w:rsid w:val="006754B9"/>
    <w:rsid w:val="006909F4"/>
    <w:rsid w:val="006C3136"/>
    <w:rsid w:val="00770EF5"/>
    <w:rsid w:val="007E5A84"/>
    <w:rsid w:val="0080389D"/>
    <w:rsid w:val="008050D7"/>
    <w:rsid w:val="00814BB5"/>
    <w:rsid w:val="00826833"/>
    <w:rsid w:val="0085748E"/>
    <w:rsid w:val="00895E04"/>
    <w:rsid w:val="00895E07"/>
    <w:rsid w:val="008C000A"/>
    <w:rsid w:val="008E42C2"/>
    <w:rsid w:val="008E53DB"/>
    <w:rsid w:val="00911B5C"/>
    <w:rsid w:val="009207FE"/>
    <w:rsid w:val="009700B8"/>
    <w:rsid w:val="009D43D9"/>
    <w:rsid w:val="00A337F5"/>
    <w:rsid w:val="00A52122"/>
    <w:rsid w:val="00A74A1E"/>
    <w:rsid w:val="00A84176"/>
    <w:rsid w:val="00AB1D6C"/>
    <w:rsid w:val="00AF53BC"/>
    <w:rsid w:val="00B13A31"/>
    <w:rsid w:val="00B45698"/>
    <w:rsid w:val="00B600E2"/>
    <w:rsid w:val="00B913A1"/>
    <w:rsid w:val="00BC0355"/>
    <w:rsid w:val="00C2246A"/>
    <w:rsid w:val="00C555CA"/>
    <w:rsid w:val="00C5753B"/>
    <w:rsid w:val="00CB52BE"/>
    <w:rsid w:val="00CE274F"/>
    <w:rsid w:val="00CF004C"/>
    <w:rsid w:val="00D32B41"/>
    <w:rsid w:val="00D366C0"/>
    <w:rsid w:val="00D526C2"/>
    <w:rsid w:val="00D56358"/>
    <w:rsid w:val="00D86BDB"/>
    <w:rsid w:val="00DC4CD5"/>
    <w:rsid w:val="00DE7B22"/>
    <w:rsid w:val="00DF1F7B"/>
    <w:rsid w:val="00E104DC"/>
    <w:rsid w:val="00E20EEC"/>
    <w:rsid w:val="00E357A3"/>
    <w:rsid w:val="00E466B1"/>
    <w:rsid w:val="00E92108"/>
    <w:rsid w:val="00EE5366"/>
    <w:rsid w:val="00EF1C36"/>
    <w:rsid w:val="00F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B287"/>
  <w15:chartTrackingRefBased/>
  <w15:docId w15:val="{81F1BE7A-4D1A-4143-8DC7-B2D45444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6E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6E6C"/>
    <w:rPr>
      <w:sz w:val="18"/>
      <w:szCs w:val="18"/>
    </w:rPr>
  </w:style>
  <w:style w:type="paragraph" w:styleId="a8">
    <w:name w:val="List Paragraph"/>
    <w:basedOn w:val="a"/>
    <w:uiPriority w:val="34"/>
    <w:qFormat/>
    <w:rsid w:val="00655A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赵楠</dc:creator>
  <cp:keywords/>
  <dc:description/>
  <cp:lastModifiedBy>李 蓓</cp:lastModifiedBy>
  <cp:revision>149</cp:revision>
  <cp:lastPrinted>2022-10-28T08:08:00Z</cp:lastPrinted>
  <dcterms:created xsi:type="dcterms:W3CDTF">2020-05-15T06:55:00Z</dcterms:created>
  <dcterms:modified xsi:type="dcterms:W3CDTF">2024-04-12T07:07:00Z</dcterms:modified>
</cp:coreProperties>
</file>