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11"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418"/>
        <w:gridCol w:w="1134"/>
        <w:gridCol w:w="870"/>
        <w:gridCol w:w="1256"/>
        <w:gridCol w:w="1134"/>
        <w:gridCol w:w="973"/>
      </w:tblGrid>
      <w:tr w:rsidR="003F7FDE" w:rsidRPr="00904A06" w:rsidTr="003F7FDE">
        <w:tc>
          <w:tcPr>
            <w:tcW w:w="8594" w:type="dxa"/>
            <w:gridSpan w:val="8"/>
          </w:tcPr>
          <w:p w:rsidR="003F7FDE" w:rsidRPr="00D9373B" w:rsidRDefault="00836936" w:rsidP="0042421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36936">
              <w:rPr>
                <w:rFonts w:ascii="宋体" w:hAnsi="宋体" w:hint="eastAsia"/>
                <w:b/>
                <w:sz w:val="24"/>
                <w:szCs w:val="24"/>
              </w:rPr>
              <w:t>系统生物医学研究院开通门禁申请表</w:t>
            </w:r>
          </w:p>
        </w:tc>
      </w:tr>
      <w:tr w:rsidR="006E0780" w:rsidRPr="00904A06" w:rsidTr="0056251D">
        <w:tc>
          <w:tcPr>
            <w:tcW w:w="959" w:type="dxa"/>
          </w:tcPr>
          <w:p w:rsidR="006E0780" w:rsidRPr="00904A06" w:rsidRDefault="006E0780" w:rsidP="003F7FDE">
            <w:pPr>
              <w:jc w:val="left"/>
              <w:rPr>
                <w:rFonts w:ascii="宋体" w:hAnsi="宋体"/>
                <w:szCs w:val="21"/>
              </w:rPr>
            </w:pPr>
            <w:r w:rsidRPr="00904A06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850" w:type="dxa"/>
          </w:tcPr>
          <w:p w:rsidR="006E0780" w:rsidRPr="00904A06" w:rsidRDefault="006E0780" w:rsidP="003F7FDE">
            <w:pPr>
              <w:jc w:val="left"/>
              <w:rPr>
                <w:rFonts w:ascii="宋体" w:hAnsi="宋体"/>
                <w:szCs w:val="21"/>
              </w:rPr>
            </w:pPr>
            <w:r w:rsidRPr="00904A06">
              <w:rPr>
                <w:rFonts w:ascii="宋体" w:hAnsi="宋体" w:hint="eastAsia"/>
                <w:szCs w:val="21"/>
              </w:rPr>
              <w:t>身份</w:t>
            </w:r>
          </w:p>
        </w:tc>
        <w:tc>
          <w:tcPr>
            <w:tcW w:w="1418" w:type="dxa"/>
          </w:tcPr>
          <w:p w:rsidR="006E0780" w:rsidRPr="00904A06" w:rsidRDefault="006E0780" w:rsidP="003F7FDE">
            <w:pPr>
              <w:jc w:val="left"/>
              <w:rPr>
                <w:rFonts w:ascii="宋体" w:hAnsi="宋体"/>
                <w:szCs w:val="21"/>
              </w:rPr>
            </w:pPr>
            <w:r w:rsidRPr="00904A06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1134" w:type="dxa"/>
          </w:tcPr>
          <w:p w:rsidR="006E0780" w:rsidRPr="00904A06" w:rsidRDefault="006E0780" w:rsidP="003F7FDE">
            <w:pPr>
              <w:jc w:val="left"/>
              <w:rPr>
                <w:rFonts w:ascii="宋体" w:hAnsi="宋体"/>
                <w:szCs w:val="21"/>
              </w:rPr>
            </w:pPr>
            <w:r w:rsidRPr="00904A06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870" w:type="dxa"/>
          </w:tcPr>
          <w:p w:rsidR="006E0780" w:rsidRPr="00904A06" w:rsidRDefault="006E0780" w:rsidP="003F7FDE">
            <w:pPr>
              <w:jc w:val="left"/>
              <w:rPr>
                <w:rFonts w:ascii="宋体" w:hAnsi="宋体"/>
                <w:szCs w:val="21"/>
              </w:rPr>
            </w:pPr>
            <w:r w:rsidRPr="00904A06">
              <w:rPr>
                <w:rFonts w:ascii="宋体" w:hAnsi="宋体" w:hint="eastAsia"/>
                <w:szCs w:val="21"/>
              </w:rPr>
              <w:t>卡类型</w:t>
            </w:r>
          </w:p>
        </w:tc>
        <w:tc>
          <w:tcPr>
            <w:tcW w:w="1256" w:type="dxa"/>
          </w:tcPr>
          <w:p w:rsidR="006E0780" w:rsidRPr="00904A06" w:rsidRDefault="006E0780" w:rsidP="003F7FDE">
            <w:pPr>
              <w:jc w:val="left"/>
              <w:rPr>
                <w:rFonts w:ascii="宋体" w:hAnsi="宋体"/>
                <w:szCs w:val="21"/>
              </w:rPr>
            </w:pPr>
            <w:r w:rsidRPr="00904A06">
              <w:rPr>
                <w:rFonts w:ascii="宋体" w:hAnsi="宋体" w:hint="eastAsia"/>
                <w:szCs w:val="21"/>
              </w:rPr>
              <w:t>期限</w:t>
            </w:r>
          </w:p>
        </w:tc>
        <w:tc>
          <w:tcPr>
            <w:tcW w:w="1134" w:type="dxa"/>
          </w:tcPr>
          <w:p w:rsidR="006E0780" w:rsidRPr="00904A06" w:rsidRDefault="006E0780" w:rsidP="003F7FDE">
            <w:pPr>
              <w:jc w:val="left"/>
              <w:rPr>
                <w:rFonts w:ascii="宋体" w:hAnsi="宋体"/>
                <w:szCs w:val="21"/>
              </w:rPr>
            </w:pPr>
            <w:r w:rsidRPr="00904A06">
              <w:rPr>
                <w:rFonts w:ascii="宋体" w:hAnsi="宋体" w:hint="eastAsia"/>
                <w:szCs w:val="21"/>
              </w:rPr>
              <w:t>开放区域</w:t>
            </w:r>
          </w:p>
        </w:tc>
        <w:tc>
          <w:tcPr>
            <w:tcW w:w="973" w:type="dxa"/>
            <w:vAlign w:val="center"/>
          </w:tcPr>
          <w:p w:rsidR="006E0780" w:rsidRPr="00904A06" w:rsidRDefault="006E0780" w:rsidP="0056251D">
            <w:pPr>
              <w:rPr>
                <w:rFonts w:ascii="宋体" w:hAnsi="宋体"/>
                <w:szCs w:val="21"/>
              </w:rPr>
            </w:pPr>
            <w:r w:rsidRPr="00904A06">
              <w:rPr>
                <w:rFonts w:ascii="宋体" w:hAnsi="宋体" w:hint="eastAsia"/>
                <w:szCs w:val="21"/>
              </w:rPr>
              <w:t>批准人</w:t>
            </w:r>
          </w:p>
        </w:tc>
      </w:tr>
      <w:tr w:rsidR="006E0780" w:rsidRPr="00904A06" w:rsidTr="0056251D">
        <w:tc>
          <w:tcPr>
            <w:tcW w:w="959" w:type="dxa"/>
          </w:tcPr>
          <w:p w:rsidR="006E0780" w:rsidRPr="00C34691" w:rsidRDefault="006E0780" w:rsidP="003F7FDE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6E0780" w:rsidRPr="00C34691" w:rsidRDefault="006E0780" w:rsidP="003F7FDE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E0780" w:rsidRPr="00C34691" w:rsidRDefault="006E0780" w:rsidP="003F7FDE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6E0780" w:rsidRPr="00C34691" w:rsidRDefault="006E0780" w:rsidP="003F7FDE">
            <w:pPr>
              <w:rPr>
                <w:szCs w:val="21"/>
              </w:rPr>
            </w:pPr>
          </w:p>
        </w:tc>
        <w:tc>
          <w:tcPr>
            <w:tcW w:w="870" w:type="dxa"/>
          </w:tcPr>
          <w:p w:rsidR="006E0780" w:rsidRPr="00C34691" w:rsidRDefault="006E0780" w:rsidP="003F7FDE">
            <w:pPr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256" w:type="dxa"/>
          </w:tcPr>
          <w:p w:rsidR="006E0780" w:rsidRPr="00C34691" w:rsidRDefault="006E0780" w:rsidP="003F7FDE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6E0780" w:rsidRPr="00C34691" w:rsidRDefault="006E0780" w:rsidP="003F7FDE">
            <w:pPr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6E0780" w:rsidRDefault="006E0780" w:rsidP="0056251D"/>
        </w:tc>
      </w:tr>
      <w:tr w:rsidR="006E0780" w:rsidRPr="00904A06" w:rsidTr="0056251D">
        <w:tc>
          <w:tcPr>
            <w:tcW w:w="959" w:type="dxa"/>
          </w:tcPr>
          <w:p w:rsidR="006E0780" w:rsidRPr="00C34691" w:rsidRDefault="006E0780" w:rsidP="003F7FDE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6E0780" w:rsidRPr="00C34691" w:rsidRDefault="006E0780" w:rsidP="003F7FDE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E0780" w:rsidRPr="00C34691" w:rsidRDefault="006E0780" w:rsidP="003F7FDE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6E0780" w:rsidRPr="00C34691" w:rsidRDefault="006E0780" w:rsidP="003F7FDE">
            <w:pPr>
              <w:rPr>
                <w:szCs w:val="21"/>
              </w:rPr>
            </w:pPr>
          </w:p>
        </w:tc>
        <w:tc>
          <w:tcPr>
            <w:tcW w:w="870" w:type="dxa"/>
          </w:tcPr>
          <w:p w:rsidR="006E0780" w:rsidRPr="00C34691" w:rsidRDefault="006E0780" w:rsidP="003F7FDE">
            <w:pPr>
              <w:rPr>
                <w:szCs w:val="21"/>
              </w:rPr>
            </w:pPr>
          </w:p>
        </w:tc>
        <w:tc>
          <w:tcPr>
            <w:tcW w:w="1256" w:type="dxa"/>
          </w:tcPr>
          <w:p w:rsidR="006E0780" w:rsidRPr="00C34691" w:rsidRDefault="006E0780" w:rsidP="003F7FDE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6E0780" w:rsidRPr="00C34691" w:rsidRDefault="006E0780" w:rsidP="003F7FDE">
            <w:pPr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6E0780" w:rsidRDefault="006E0780" w:rsidP="0056251D"/>
        </w:tc>
      </w:tr>
      <w:tr w:rsidR="006E0780" w:rsidRPr="00904A06" w:rsidTr="0056251D">
        <w:tc>
          <w:tcPr>
            <w:tcW w:w="959" w:type="dxa"/>
          </w:tcPr>
          <w:p w:rsidR="006E0780" w:rsidRPr="00C34691" w:rsidRDefault="006E0780" w:rsidP="003F7FDE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6E0780" w:rsidRPr="00C34691" w:rsidRDefault="006E0780" w:rsidP="003F7FDE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E0780" w:rsidRPr="00C34691" w:rsidRDefault="006E0780" w:rsidP="003F7FDE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6E0780" w:rsidRPr="00C34691" w:rsidRDefault="006E0780" w:rsidP="003F7FDE">
            <w:pPr>
              <w:rPr>
                <w:szCs w:val="21"/>
              </w:rPr>
            </w:pPr>
          </w:p>
        </w:tc>
        <w:tc>
          <w:tcPr>
            <w:tcW w:w="870" w:type="dxa"/>
          </w:tcPr>
          <w:p w:rsidR="006E0780" w:rsidRPr="00C34691" w:rsidRDefault="006E0780" w:rsidP="003F7FDE">
            <w:pPr>
              <w:rPr>
                <w:szCs w:val="21"/>
              </w:rPr>
            </w:pPr>
          </w:p>
        </w:tc>
        <w:tc>
          <w:tcPr>
            <w:tcW w:w="1256" w:type="dxa"/>
          </w:tcPr>
          <w:p w:rsidR="006E0780" w:rsidRPr="00C34691" w:rsidRDefault="006E0780" w:rsidP="003F7FDE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6E0780" w:rsidRPr="00C34691" w:rsidRDefault="006E0780" w:rsidP="003F7FDE">
            <w:pPr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6E0780" w:rsidRDefault="006E0780" w:rsidP="0056251D"/>
        </w:tc>
      </w:tr>
      <w:tr w:rsidR="00530FE4" w:rsidRPr="00904A06" w:rsidTr="0056251D">
        <w:tc>
          <w:tcPr>
            <w:tcW w:w="959" w:type="dxa"/>
          </w:tcPr>
          <w:p w:rsidR="00530FE4" w:rsidRPr="00DA340E" w:rsidRDefault="00530FE4" w:rsidP="003F7FDE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530FE4" w:rsidRPr="00DA340E" w:rsidRDefault="00530FE4" w:rsidP="003F7FDE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530FE4" w:rsidRPr="00DA340E" w:rsidRDefault="00530FE4" w:rsidP="003F7FDE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30FE4" w:rsidRPr="00DA340E" w:rsidRDefault="00530FE4" w:rsidP="003F7FDE">
            <w:pPr>
              <w:rPr>
                <w:szCs w:val="21"/>
              </w:rPr>
            </w:pPr>
          </w:p>
        </w:tc>
        <w:tc>
          <w:tcPr>
            <w:tcW w:w="870" w:type="dxa"/>
          </w:tcPr>
          <w:p w:rsidR="00530FE4" w:rsidRPr="00DA340E" w:rsidRDefault="00530FE4" w:rsidP="003F7FDE">
            <w:pPr>
              <w:rPr>
                <w:szCs w:val="21"/>
              </w:rPr>
            </w:pPr>
          </w:p>
        </w:tc>
        <w:tc>
          <w:tcPr>
            <w:tcW w:w="1256" w:type="dxa"/>
          </w:tcPr>
          <w:p w:rsidR="00530FE4" w:rsidRPr="00DA340E" w:rsidRDefault="00530FE4" w:rsidP="003F7FDE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30FE4" w:rsidRPr="00DA340E" w:rsidRDefault="00530FE4" w:rsidP="003F7FDE">
            <w:pPr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530FE4" w:rsidRPr="00DA340E" w:rsidRDefault="00530FE4" w:rsidP="0056251D">
            <w:pPr>
              <w:rPr>
                <w:szCs w:val="21"/>
              </w:rPr>
            </w:pPr>
          </w:p>
        </w:tc>
      </w:tr>
      <w:tr w:rsidR="00530FE4" w:rsidRPr="00904A06" w:rsidTr="0056251D">
        <w:tc>
          <w:tcPr>
            <w:tcW w:w="959" w:type="dxa"/>
          </w:tcPr>
          <w:p w:rsidR="00530FE4" w:rsidRPr="00DA340E" w:rsidRDefault="00530FE4" w:rsidP="003F7FDE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530FE4" w:rsidRPr="00DA340E" w:rsidRDefault="00530FE4" w:rsidP="003F7FDE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530FE4" w:rsidRPr="00DA340E" w:rsidRDefault="00530FE4" w:rsidP="003F7FDE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30FE4" w:rsidRPr="00DA340E" w:rsidRDefault="00530FE4" w:rsidP="003F7FDE">
            <w:pPr>
              <w:rPr>
                <w:szCs w:val="21"/>
              </w:rPr>
            </w:pPr>
          </w:p>
        </w:tc>
        <w:tc>
          <w:tcPr>
            <w:tcW w:w="870" w:type="dxa"/>
          </w:tcPr>
          <w:p w:rsidR="00530FE4" w:rsidRPr="00DA340E" w:rsidRDefault="00530FE4" w:rsidP="003F7FDE">
            <w:pPr>
              <w:rPr>
                <w:szCs w:val="21"/>
              </w:rPr>
            </w:pPr>
          </w:p>
        </w:tc>
        <w:tc>
          <w:tcPr>
            <w:tcW w:w="1256" w:type="dxa"/>
          </w:tcPr>
          <w:p w:rsidR="00530FE4" w:rsidRPr="00DA340E" w:rsidRDefault="00530FE4" w:rsidP="003F7FDE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30FE4" w:rsidRPr="00DA340E" w:rsidRDefault="00530FE4" w:rsidP="003F7FDE">
            <w:pPr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530FE4" w:rsidRPr="00DA340E" w:rsidRDefault="00530FE4" w:rsidP="0056251D">
            <w:pPr>
              <w:rPr>
                <w:szCs w:val="21"/>
              </w:rPr>
            </w:pPr>
          </w:p>
        </w:tc>
      </w:tr>
      <w:tr w:rsidR="00530FE4" w:rsidRPr="00904A06" w:rsidTr="0056251D">
        <w:tc>
          <w:tcPr>
            <w:tcW w:w="959" w:type="dxa"/>
          </w:tcPr>
          <w:p w:rsidR="00530FE4" w:rsidRPr="00D96C6C" w:rsidRDefault="00530FE4" w:rsidP="003F7FDE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530FE4" w:rsidRPr="00D96C6C" w:rsidRDefault="00530FE4" w:rsidP="003F7FDE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530FE4" w:rsidRPr="00D96C6C" w:rsidRDefault="00530FE4" w:rsidP="003F7FDE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30FE4" w:rsidRPr="00D96C6C" w:rsidRDefault="00530FE4" w:rsidP="003F7FDE">
            <w:pPr>
              <w:rPr>
                <w:szCs w:val="21"/>
              </w:rPr>
            </w:pPr>
          </w:p>
        </w:tc>
        <w:tc>
          <w:tcPr>
            <w:tcW w:w="870" w:type="dxa"/>
          </w:tcPr>
          <w:p w:rsidR="00530FE4" w:rsidRPr="00D96C6C" w:rsidRDefault="00530FE4" w:rsidP="003F7FDE">
            <w:pPr>
              <w:rPr>
                <w:szCs w:val="21"/>
              </w:rPr>
            </w:pPr>
          </w:p>
        </w:tc>
        <w:tc>
          <w:tcPr>
            <w:tcW w:w="1256" w:type="dxa"/>
          </w:tcPr>
          <w:p w:rsidR="00530FE4" w:rsidRPr="00D96C6C" w:rsidRDefault="00530FE4" w:rsidP="003F7FDE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30FE4" w:rsidRPr="00D96C6C" w:rsidRDefault="00530FE4" w:rsidP="003F7FDE">
            <w:pPr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530FE4" w:rsidRDefault="00530FE4" w:rsidP="0056251D"/>
        </w:tc>
      </w:tr>
      <w:tr w:rsidR="00530FE4" w:rsidRPr="00904A06" w:rsidTr="0056251D">
        <w:tc>
          <w:tcPr>
            <w:tcW w:w="959" w:type="dxa"/>
            <w:vAlign w:val="center"/>
          </w:tcPr>
          <w:p w:rsidR="00530FE4" w:rsidRPr="00792D72" w:rsidRDefault="00530FE4" w:rsidP="003F7FDE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30FE4" w:rsidRPr="00792D72" w:rsidRDefault="00530FE4" w:rsidP="003F7FDE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30FE4" w:rsidRPr="00792D72" w:rsidRDefault="00530FE4" w:rsidP="003F7FDE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30FE4" w:rsidRPr="00792D72" w:rsidRDefault="00530FE4" w:rsidP="003F7FDE">
            <w:pPr>
              <w:rPr>
                <w:szCs w:val="21"/>
              </w:rPr>
            </w:pPr>
          </w:p>
        </w:tc>
        <w:tc>
          <w:tcPr>
            <w:tcW w:w="870" w:type="dxa"/>
            <w:vAlign w:val="center"/>
          </w:tcPr>
          <w:p w:rsidR="00530FE4" w:rsidRPr="00792D72" w:rsidRDefault="00530FE4" w:rsidP="003F7FDE">
            <w:pPr>
              <w:rPr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530FE4" w:rsidRPr="00792D72" w:rsidRDefault="00530FE4" w:rsidP="003F7FDE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30FE4" w:rsidRPr="00792D72" w:rsidRDefault="00530FE4" w:rsidP="003F7FDE">
            <w:pPr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530FE4" w:rsidRDefault="00530FE4" w:rsidP="0056251D"/>
        </w:tc>
      </w:tr>
      <w:tr w:rsidR="00530FE4" w:rsidRPr="00904A06" w:rsidTr="0056251D">
        <w:tc>
          <w:tcPr>
            <w:tcW w:w="959" w:type="dxa"/>
            <w:vAlign w:val="center"/>
          </w:tcPr>
          <w:p w:rsidR="00530FE4" w:rsidRPr="00792D72" w:rsidRDefault="00530FE4" w:rsidP="003F7FDE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30FE4" w:rsidRPr="00792D72" w:rsidRDefault="00530FE4" w:rsidP="003F7FDE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30FE4" w:rsidRPr="00792D72" w:rsidRDefault="00530FE4" w:rsidP="003F7FDE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30FE4" w:rsidRPr="00792D72" w:rsidRDefault="00530FE4" w:rsidP="003F7FDE">
            <w:pPr>
              <w:rPr>
                <w:szCs w:val="21"/>
              </w:rPr>
            </w:pPr>
          </w:p>
        </w:tc>
        <w:tc>
          <w:tcPr>
            <w:tcW w:w="870" w:type="dxa"/>
            <w:vAlign w:val="center"/>
          </w:tcPr>
          <w:p w:rsidR="00530FE4" w:rsidRPr="00792D72" w:rsidRDefault="00530FE4" w:rsidP="003F7FDE">
            <w:pPr>
              <w:rPr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530FE4" w:rsidRPr="00792D72" w:rsidRDefault="00530FE4" w:rsidP="003F7FDE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30FE4" w:rsidRPr="00792D72" w:rsidRDefault="00530FE4" w:rsidP="003F7FDE">
            <w:pPr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530FE4" w:rsidRDefault="00530FE4" w:rsidP="0056251D"/>
        </w:tc>
      </w:tr>
      <w:tr w:rsidR="00530FE4" w:rsidRPr="00904A06" w:rsidTr="0056251D">
        <w:tc>
          <w:tcPr>
            <w:tcW w:w="959" w:type="dxa"/>
            <w:vAlign w:val="center"/>
          </w:tcPr>
          <w:p w:rsidR="00530FE4" w:rsidRPr="00792D72" w:rsidRDefault="00530FE4" w:rsidP="003F7FDE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30FE4" w:rsidRPr="00792D72" w:rsidRDefault="00530FE4" w:rsidP="003F7FDE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30FE4" w:rsidRPr="00792D72" w:rsidRDefault="00530FE4" w:rsidP="003F7FDE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30FE4" w:rsidRPr="00792D72" w:rsidRDefault="00530FE4" w:rsidP="003F7FDE">
            <w:pPr>
              <w:rPr>
                <w:szCs w:val="21"/>
              </w:rPr>
            </w:pPr>
          </w:p>
        </w:tc>
        <w:tc>
          <w:tcPr>
            <w:tcW w:w="870" w:type="dxa"/>
            <w:vAlign w:val="center"/>
          </w:tcPr>
          <w:p w:rsidR="00530FE4" w:rsidRPr="00792D72" w:rsidRDefault="00530FE4" w:rsidP="003F7FDE">
            <w:pPr>
              <w:rPr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530FE4" w:rsidRPr="00792D72" w:rsidRDefault="00530FE4" w:rsidP="003F7FDE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30FE4" w:rsidRPr="00792D72" w:rsidRDefault="00530FE4" w:rsidP="003F7FDE">
            <w:pPr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530FE4" w:rsidRDefault="00530FE4" w:rsidP="0056251D"/>
        </w:tc>
      </w:tr>
      <w:tr w:rsidR="00530FE4" w:rsidRPr="00904A06" w:rsidTr="0056251D">
        <w:tc>
          <w:tcPr>
            <w:tcW w:w="959" w:type="dxa"/>
            <w:vAlign w:val="center"/>
          </w:tcPr>
          <w:p w:rsidR="00530FE4" w:rsidRPr="00792D72" w:rsidRDefault="00530FE4" w:rsidP="003F7FDE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30FE4" w:rsidRPr="00792D72" w:rsidRDefault="00530FE4" w:rsidP="003F7FDE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30FE4" w:rsidRPr="00792D72" w:rsidRDefault="00530FE4" w:rsidP="003F7FDE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30FE4" w:rsidRPr="00792D72" w:rsidRDefault="00530FE4" w:rsidP="003F7FDE">
            <w:pPr>
              <w:rPr>
                <w:szCs w:val="21"/>
              </w:rPr>
            </w:pPr>
          </w:p>
        </w:tc>
        <w:tc>
          <w:tcPr>
            <w:tcW w:w="870" w:type="dxa"/>
            <w:vAlign w:val="center"/>
          </w:tcPr>
          <w:p w:rsidR="00530FE4" w:rsidRPr="00792D72" w:rsidRDefault="00530FE4" w:rsidP="003F7FDE">
            <w:pPr>
              <w:rPr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530FE4" w:rsidRPr="00792D72" w:rsidRDefault="00530FE4" w:rsidP="003F7FDE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30FE4" w:rsidRPr="00792D72" w:rsidRDefault="00530FE4" w:rsidP="003F7FDE">
            <w:pPr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530FE4" w:rsidRDefault="00530FE4" w:rsidP="0056251D"/>
        </w:tc>
      </w:tr>
      <w:tr w:rsidR="00530FE4" w:rsidRPr="00904A06" w:rsidTr="0056251D">
        <w:tc>
          <w:tcPr>
            <w:tcW w:w="959" w:type="dxa"/>
            <w:vAlign w:val="center"/>
          </w:tcPr>
          <w:p w:rsidR="00530FE4" w:rsidRPr="00792D72" w:rsidRDefault="00530FE4" w:rsidP="003F7FDE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30FE4" w:rsidRPr="00792D72" w:rsidRDefault="00530FE4" w:rsidP="003F7FDE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30FE4" w:rsidRPr="00792D72" w:rsidRDefault="00530FE4" w:rsidP="003F7FDE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30FE4" w:rsidRPr="00792D72" w:rsidRDefault="00530FE4" w:rsidP="003F7FDE">
            <w:pPr>
              <w:rPr>
                <w:szCs w:val="21"/>
              </w:rPr>
            </w:pPr>
          </w:p>
        </w:tc>
        <w:tc>
          <w:tcPr>
            <w:tcW w:w="870" w:type="dxa"/>
            <w:vAlign w:val="center"/>
          </w:tcPr>
          <w:p w:rsidR="00530FE4" w:rsidRPr="00792D72" w:rsidRDefault="00530FE4" w:rsidP="003F7FDE">
            <w:pPr>
              <w:rPr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530FE4" w:rsidRPr="00792D72" w:rsidRDefault="00530FE4" w:rsidP="003F7FDE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30FE4" w:rsidRPr="00792D72" w:rsidRDefault="00530FE4" w:rsidP="003F7FDE">
            <w:pPr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530FE4" w:rsidRDefault="00530FE4" w:rsidP="0056251D"/>
        </w:tc>
      </w:tr>
      <w:tr w:rsidR="00530FE4" w:rsidRPr="00904A06" w:rsidTr="0056251D">
        <w:tc>
          <w:tcPr>
            <w:tcW w:w="959" w:type="dxa"/>
            <w:vAlign w:val="center"/>
          </w:tcPr>
          <w:p w:rsidR="00530FE4" w:rsidRPr="00792D72" w:rsidRDefault="00530FE4" w:rsidP="003F7FDE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30FE4" w:rsidRPr="00792D72" w:rsidRDefault="00530FE4" w:rsidP="003F7FDE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30FE4" w:rsidRPr="00792D72" w:rsidRDefault="00530FE4" w:rsidP="003F7FDE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30FE4" w:rsidRPr="00792D72" w:rsidRDefault="00530FE4" w:rsidP="003F7FDE">
            <w:pPr>
              <w:rPr>
                <w:szCs w:val="21"/>
              </w:rPr>
            </w:pPr>
          </w:p>
        </w:tc>
        <w:tc>
          <w:tcPr>
            <w:tcW w:w="870" w:type="dxa"/>
            <w:vAlign w:val="center"/>
          </w:tcPr>
          <w:p w:rsidR="00530FE4" w:rsidRPr="00792D72" w:rsidRDefault="00530FE4" w:rsidP="003F7FDE">
            <w:pPr>
              <w:rPr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530FE4" w:rsidRPr="00792D72" w:rsidRDefault="00530FE4" w:rsidP="003F7FDE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30FE4" w:rsidRPr="00792D72" w:rsidRDefault="00530FE4" w:rsidP="003F7FDE">
            <w:pPr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530FE4" w:rsidRDefault="00530FE4" w:rsidP="0056251D"/>
        </w:tc>
      </w:tr>
      <w:tr w:rsidR="00530FE4" w:rsidRPr="00904A06" w:rsidTr="0056251D">
        <w:tc>
          <w:tcPr>
            <w:tcW w:w="959" w:type="dxa"/>
            <w:vAlign w:val="center"/>
          </w:tcPr>
          <w:p w:rsidR="00530FE4" w:rsidRPr="00792D72" w:rsidRDefault="00530FE4" w:rsidP="003F7FDE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30FE4" w:rsidRPr="00792D72" w:rsidRDefault="00530FE4" w:rsidP="003F7FDE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30FE4" w:rsidRPr="00792D72" w:rsidRDefault="00530FE4" w:rsidP="003F7FDE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30FE4" w:rsidRPr="00792D72" w:rsidRDefault="00530FE4" w:rsidP="003F7FDE">
            <w:pPr>
              <w:rPr>
                <w:szCs w:val="21"/>
              </w:rPr>
            </w:pPr>
          </w:p>
        </w:tc>
        <w:tc>
          <w:tcPr>
            <w:tcW w:w="870" w:type="dxa"/>
            <w:vAlign w:val="center"/>
          </w:tcPr>
          <w:p w:rsidR="00530FE4" w:rsidRPr="00792D72" w:rsidRDefault="00530FE4" w:rsidP="003F7FDE">
            <w:pPr>
              <w:rPr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530FE4" w:rsidRPr="00792D72" w:rsidRDefault="00530FE4" w:rsidP="003F7FDE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30FE4" w:rsidRPr="00792D72" w:rsidRDefault="00530FE4" w:rsidP="003F7FDE">
            <w:pPr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530FE4" w:rsidRDefault="00530FE4" w:rsidP="0056251D"/>
        </w:tc>
      </w:tr>
      <w:tr w:rsidR="00530FE4" w:rsidRPr="00904A06" w:rsidTr="0056251D">
        <w:tc>
          <w:tcPr>
            <w:tcW w:w="959" w:type="dxa"/>
          </w:tcPr>
          <w:p w:rsidR="00530FE4" w:rsidRPr="00CE2087" w:rsidRDefault="00530FE4" w:rsidP="003F7FDE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530FE4" w:rsidRPr="00CE2087" w:rsidRDefault="00530FE4" w:rsidP="003F7FDE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530FE4" w:rsidRPr="00CE2087" w:rsidRDefault="00530FE4" w:rsidP="003F7FDE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30FE4" w:rsidRPr="00CE2087" w:rsidRDefault="00530FE4" w:rsidP="003F7FDE">
            <w:pPr>
              <w:rPr>
                <w:szCs w:val="21"/>
              </w:rPr>
            </w:pPr>
          </w:p>
        </w:tc>
        <w:tc>
          <w:tcPr>
            <w:tcW w:w="870" w:type="dxa"/>
          </w:tcPr>
          <w:p w:rsidR="00530FE4" w:rsidRPr="00CE2087" w:rsidRDefault="00530FE4" w:rsidP="003F7FDE">
            <w:pPr>
              <w:rPr>
                <w:szCs w:val="21"/>
              </w:rPr>
            </w:pPr>
          </w:p>
        </w:tc>
        <w:tc>
          <w:tcPr>
            <w:tcW w:w="1256" w:type="dxa"/>
          </w:tcPr>
          <w:p w:rsidR="00530FE4" w:rsidRPr="00CE2087" w:rsidRDefault="00530FE4" w:rsidP="003F7FDE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30FE4" w:rsidRPr="00CE2087" w:rsidRDefault="00530FE4" w:rsidP="003F7FDE">
            <w:pPr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530FE4" w:rsidRPr="00CE2087" w:rsidRDefault="00530FE4" w:rsidP="0056251D">
            <w:pPr>
              <w:rPr>
                <w:szCs w:val="21"/>
              </w:rPr>
            </w:pPr>
          </w:p>
        </w:tc>
      </w:tr>
      <w:tr w:rsidR="00530FE4" w:rsidRPr="00904A06" w:rsidTr="0056251D">
        <w:tc>
          <w:tcPr>
            <w:tcW w:w="959" w:type="dxa"/>
          </w:tcPr>
          <w:p w:rsidR="00530FE4" w:rsidRPr="00CE2087" w:rsidRDefault="00530FE4" w:rsidP="003F7FDE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530FE4" w:rsidRPr="00CE2087" w:rsidRDefault="00530FE4" w:rsidP="003F7FDE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530FE4" w:rsidRPr="00CE2087" w:rsidRDefault="00530FE4" w:rsidP="003F7FDE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30FE4" w:rsidRPr="00CE2087" w:rsidRDefault="00530FE4" w:rsidP="003F7FDE">
            <w:pPr>
              <w:rPr>
                <w:szCs w:val="21"/>
              </w:rPr>
            </w:pPr>
          </w:p>
        </w:tc>
        <w:tc>
          <w:tcPr>
            <w:tcW w:w="870" w:type="dxa"/>
          </w:tcPr>
          <w:p w:rsidR="00530FE4" w:rsidRPr="00CE2087" w:rsidRDefault="00530FE4" w:rsidP="003F7FDE">
            <w:pPr>
              <w:rPr>
                <w:szCs w:val="21"/>
              </w:rPr>
            </w:pPr>
          </w:p>
        </w:tc>
        <w:tc>
          <w:tcPr>
            <w:tcW w:w="1256" w:type="dxa"/>
          </w:tcPr>
          <w:p w:rsidR="00530FE4" w:rsidRPr="00CE2087" w:rsidRDefault="00530FE4" w:rsidP="003F7FDE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30FE4" w:rsidRPr="00CE2087" w:rsidRDefault="00530FE4" w:rsidP="00F05647">
            <w:pPr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530FE4" w:rsidRPr="00CE2087" w:rsidRDefault="00530FE4" w:rsidP="0056251D">
            <w:pPr>
              <w:rPr>
                <w:szCs w:val="21"/>
              </w:rPr>
            </w:pPr>
          </w:p>
        </w:tc>
      </w:tr>
      <w:tr w:rsidR="00530FE4" w:rsidRPr="00904A06" w:rsidTr="0056251D">
        <w:tc>
          <w:tcPr>
            <w:tcW w:w="959" w:type="dxa"/>
          </w:tcPr>
          <w:p w:rsidR="00530FE4" w:rsidRPr="00CE2087" w:rsidRDefault="00530FE4" w:rsidP="003F7FDE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530FE4" w:rsidRPr="00CE2087" w:rsidRDefault="00530FE4" w:rsidP="003F7FDE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530FE4" w:rsidRPr="00CE2087" w:rsidRDefault="00530FE4" w:rsidP="003F7FDE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30FE4" w:rsidRPr="00CE2087" w:rsidRDefault="00530FE4" w:rsidP="003F7FDE">
            <w:pPr>
              <w:rPr>
                <w:szCs w:val="21"/>
              </w:rPr>
            </w:pPr>
          </w:p>
        </w:tc>
        <w:tc>
          <w:tcPr>
            <w:tcW w:w="870" w:type="dxa"/>
          </w:tcPr>
          <w:p w:rsidR="00530FE4" w:rsidRPr="00CE2087" w:rsidRDefault="00530FE4" w:rsidP="003F7FDE">
            <w:pPr>
              <w:rPr>
                <w:szCs w:val="21"/>
              </w:rPr>
            </w:pPr>
          </w:p>
        </w:tc>
        <w:tc>
          <w:tcPr>
            <w:tcW w:w="1256" w:type="dxa"/>
          </w:tcPr>
          <w:p w:rsidR="00530FE4" w:rsidRPr="00CE2087" w:rsidRDefault="00530FE4" w:rsidP="003F7FDE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30FE4" w:rsidRPr="00CE2087" w:rsidRDefault="00530FE4" w:rsidP="003F7FDE">
            <w:pPr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530FE4" w:rsidRPr="00CE2087" w:rsidRDefault="00530FE4" w:rsidP="0056251D">
            <w:pPr>
              <w:rPr>
                <w:szCs w:val="21"/>
              </w:rPr>
            </w:pPr>
          </w:p>
        </w:tc>
      </w:tr>
      <w:tr w:rsidR="00530FE4" w:rsidRPr="00904A06" w:rsidTr="0056251D">
        <w:tc>
          <w:tcPr>
            <w:tcW w:w="959" w:type="dxa"/>
          </w:tcPr>
          <w:p w:rsidR="00530FE4" w:rsidRPr="00C34691" w:rsidRDefault="00530FE4" w:rsidP="003F7FDE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530FE4" w:rsidRPr="00C34691" w:rsidRDefault="00530FE4" w:rsidP="003F7FDE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530FE4" w:rsidRPr="00C34691" w:rsidRDefault="00530FE4" w:rsidP="003F7FDE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30FE4" w:rsidRPr="00C34691" w:rsidRDefault="00530FE4" w:rsidP="003F7FDE">
            <w:pPr>
              <w:rPr>
                <w:szCs w:val="21"/>
              </w:rPr>
            </w:pPr>
          </w:p>
        </w:tc>
        <w:tc>
          <w:tcPr>
            <w:tcW w:w="870" w:type="dxa"/>
          </w:tcPr>
          <w:p w:rsidR="00530FE4" w:rsidRPr="00C34691" w:rsidRDefault="00530FE4" w:rsidP="003F7FDE">
            <w:pPr>
              <w:rPr>
                <w:szCs w:val="21"/>
              </w:rPr>
            </w:pPr>
          </w:p>
        </w:tc>
        <w:tc>
          <w:tcPr>
            <w:tcW w:w="1256" w:type="dxa"/>
          </w:tcPr>
          <w:p w:rsidR="00530FE4" w:rsidRPr="00C34691" w:rsidRDefault="00530FE4" w:rsidP="003F7FDE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30FE4" w:rsidRPr="00C34691" w:rsidRDefault="00530FE4" w:rsidP="003F7FDE">
            <w:pPr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530FE4" w:rsidRDefault="00530FE4" w:rsidP="0056251D"/>
        </w:tc>
      </w:tr>
      <w:tr w:rsidR="00530FE4" w:rsidRPr="00904A06" w:rsidTr="0056251D">
        <w:tc>
          <w:tcPr>
            <w:tcW w:w="959" w:type="dxa"/>
          </w:tcPr>
          <w:p w:rsidR="00530FE4" w:rsidRPr="00C34691" w:rsidRDefault="00530FE4" w:rsidP="003F7FDE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530FE4" w:rsidRPr="00C34691" w:rsidRDefault="00530FE4" w:rsidP="003F7FDE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530FE4" w:rsidRPr="00C34691" w:rsidRDefault="00530FE4" w:rsidP="003F7FDE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30FE4" w:rsidRPr="00C34691" w:rsidRDefault="00530FE4" w:rsidP="003F7FDE">
            <w:pPr>
              <w:rPr>
                <w:szCs w:val="21"/>
              </w:rPr>
            </w:pPr>
          </w:p>
        </w:tc>
        <w:tc>
          <w:tcPr>
            <w:tcW w:w="870" w:type="dxa"/>
          </w:tcPr>
          <w:p w:rsidR="00530FE4" w:rsidRPr="00C34691" w:rsidRDefault="00530FE4" w:rsidP="003F7FDE">
            <w:pPr>
              <w:rPr>
                <w:szCs w:val="21"/>
              </w:rPr>
            </w:pPr>
          </w:p>
        </w:tc>
        <w:tc>
          <w:tcPr>
            <w:tcW w:w="1256" w:type="dxa"/>
          </w:tcPr>
          <w:p w:rsidR="00530FE4" w:rsidRPr="00C34691" w:rsidRDefault="00530FE4" w:rsidP="003F7FDE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30FE4" w:rsidRPr="00C34691" w:rsidRDefault="00530FE4" w:rsidP="003F7FDE">
            <w:pPr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530FE4" w:rsidRDefault="00530FE4" w:rsidP="0056251D"/>
        </w:tc>
      </w:tr>
      <w:tr w:rsidR="00530FE4" w:rsidRPr="00904A06" w:rsidTr="0056251D">
        <w:tc>
          <w:tcPr>
            <w:tcW w:w="959" w:type="dxa"/>
          </w:tcPr>
          <w:p w:rsidR="00530FE4" w:rsidRPr="00C34691" w:rsidRDefault="00530FE4" w:rsidP="003F7FDE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530FE4" w:rsidRPr="00C34691" w:rsidRDefault="00530FE4" w:rsidP="003F7FDE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530FE4" w:rsidRPr="00C34691" w:rsidRDefault="00530FE4" w:rsidP="003F7FDE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30FE4" w:rsidRPr="00C34691" w:rsidRDefault="00530FE4" w:rsidP="003F7FDE">
            <w:pPr>
              <w:rPr>
                <w:szCs w:val="21"/>
              </w:rPr>
            </w:pPr>
          </w:p>
        </w:tc>
        <w:tc>
          <w:tcPr>
            <w:tcW w:w="870" w:type="dxa"/>
          </w:tcPr>
          <w:p w:rsidR="00530FE4" w:rsidRPr="00C34691" w:rsidRDefault="00530FE4" w:rsidP="003F7FDE">
            <w:pPr>
              <w:rPr>
                <w:szCs w:val="21"/>
              </w:rPr>
            </w:pPr>
          </w:p>
        </w:tc>
        <w:tc>
          <w:tcPr>
            <w:tcW w:w="1256" w:type="dxa"/>
          </w:tcPr>
          <w:p w:rsidR="00530FE4" w:rsidRPr="00C34691" w:rsidRDefault="00530FE4" w:rsidP="003F7FDE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30FE4" w:rsidRPr="00C34691" w:rsidRDefault="00530FE4" w:rsidP="003F7FDE">
            <w:pPr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530FE4" w:rsidRDefault="00530FE4" w:rsidP="0056251D"/>
        </w:tc>
      </w:tr>
      <w:tr w:rsidR="00530FE4" w:rsidRPr="00904A06" w:rsidTr="0056251D">
        <w:tc>
          <w:tcPr>
            <w:tcW w:w="959" w:type="dxa"/>
          </w:tcPr>
          <w:p w:rsidR="00530FE4" w:rsidRPr="00C34691" w:rsidRDefault="00530FE4" w:rsidP="003F7FDE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530FE4" w:rsidRPr="00C34691" w:rsidRDefault="00530FE4" w:rsidP="003F7FDE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530FE4" w:rsidRPr="00C34691" w:rsidRDefault="00530FE4" w:rsidP="003F7FDE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30FE4" w:rsidRPr="00C34691" w:rsidRDefault="00530FE4" w:rsidP="003F7FDE">
            <w:pPr>
              <w:rPr>
                <w:szCs w:val="21"/>
              </w:rPr>
            </w:pPr>
          </w:p>
        </w:tc>
        <w:tc>
          <w:tcPr>
            <w:tcW w:w="870" w:type="dxa"/>
          </w:tcPr>
          <w:p w:rsidR="00530FE4" w:rsidRPr="00C34691" w:rsidRDefault="00530FE4" w:rsidP="003F7FDE">
            <w:pPr>
              <w:rPr>
                <w:szCs w:val="21"/>
              </w:rPr>
            </w:pPr>
          </w:p>
        </w:tc>
        <w:tc>
          <w:tcPr>
            <w:tcW w:w="1256" w:type="dxa"/>
          </w:tcPr>
          <w:p w:rsidR="00530FE4" w:rsidRPr="00C34691" w:rsidRDefault="00530FE4" w:rsidP="003F7FDE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30FE4" w:rsidRPr="00C34691" w:rsidRDefault="00530FE4" w:rsidP="003F7FDE">
            <w:pPr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530FE4" w:rsidRDefault="00530FE4" w:rsidP="0056251D"/>
        </w:tc>
      </w:tr>
      <w:tr w:rsidR="00530FE4" w:rsidRPr="00904A06" w:rsidTr="0056251D">
        <w:tc>
          <w:tcPr>
            <w:tcW w:w="959" w:type="dxa"/>
          </w:tcPr>
          <w:p w:rsidR="00530FE4" w:rsidRPr="0021232F" w:rsidRDefault="00530FE4" w:rsidP="003F7FDE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530FE4" w:rsidRPr="0021232F" w:rsidRDefault="00530FE4" w:rsidP="003F7FDE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530FE4" w:rsidRPr="0021232F" w:rsidRDefault="00530FE4" w:rsidP="003F7FDE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30FE4" w:rsidRPr="0021232F" w:rsidRDefault="00530FE4" w:rsidP="003F7FDE">
            <w:pPr>
              <w:rPr>
                <w:szCs w:val="21"/>
              </w:rPr>
            </w:pPr>
          </w:p>
        </w:tc>
        <w:tc>
          <w:tcPr>
            <w:tcW w:w="870" w:type="dxa"/>
          </w:tcPr>
          <w:p w:rsidR="00530FE4" w:rsidRPr="0021232F" w:rsidRDefault="00530FE4" w:rsidP="003F7FDE">
            <w:pPr>
              <w:rPr>
                <w:szCs w:val="21"/>
              </w:rPr>
            </w:pPr>
          </w:p>
        </w:tc>
        <w:tc>
          <w:tcPr>
            <w:tcW w:w="1256" w:type="dxa"/>
          </w:tcPr>
          <w:p w:rsidR="00530FE4" w:rsidRPr="0021232F" w:rsidRDefault="00530FE4" w:rsidP="003F7FDE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30FE4" w:rsidRPr="0021232F" w:rsidRDefault="00530FE4" w:rsidP="003F7FDE">
            <w:pPr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530FE4" w:rsidRPr="00BA0A80" w:rsidRDefault="00530FE4" w:rsidP="0056251D">
            <w:pPr>
              <w:rPr>
                <w:szCs w:val="21"/>
              </w:rPr>
            </w:pPr>
          </w:p>
        </w:tc>
      </w:tr>
      <w:tr w:rsidR="00530FE4" w:rsidRPr="00904A06" w:rsidTr="0056251D">
        <w:tc>
          <w:tcPr>
            <w:tcW w:w="959" w:type="dxa"/>
            <w:vAlign w:val="center"/>
          </w:tcPr>
          <w:p w:rsidR="00530FE4" w:rsidRPr="0021232F" w:rsidRDefault="00530FE4" w:rsidP="003F7FDE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30FE4" w:rsidRPr="0021232F" w:rsidRDefault="00530FE4" w:rsidP="003F7FDE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30FE4" w:rsidRPr="0021232F" w:rsidRDefault="00530FE4" w:rsidP="003F7FDE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30FE4" w:rsidRPr="0021232F" w:rsidRDefault="00530FE4" w:rsidP="003F7FDE">
            <w:pPr>
              <w:rPr>
                <w:szCs w:val="21"/>
              </w:rPr>
            </w:pPr>
          </w:p>
        </w:tc>
        <w:tc>
          <w:tcPr>
            <w:tcW w:w="870" w:type="dxa"/>
            <w:vAlign w:val="center"/>
          </w:tcPr>
          <w:p w:rsidR="00530FE4" w:rsidRPr="0021232F" w:rsidRDefault="00530FE4" w:rsidP="003F7FDE">
            <w:pPr>
              <w:rPr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530FE4" w:rsidRPr="0021232F" w:rsidRDefault="00530FE4" w:rsidP="003F7FDE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30FE4" w:rsidRPr="0021232F" w:rsidRDefault="00530FE4" w:rsidP="003F7FDE">
            <w:pPr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530FE4" w:rsidRPr="00BA0A80" w:rsidRDefault="00530FE4" w:rsidP="0056251D">
            <w:pPr>
              <w:rPr>
                <w:szCs w:val="21"/>
              </w:rPr>
            </w:pPr>
          </w:p>
        </w:tc>
      </w:tr>
      <w:tr w:rsidR="00530FE4" w:rsidRPr="00904A06" w:rsidTr="0056251D">
        <w:tc>
          <w:tcPr>
            <w:tcW w:w="959" w:type="dxa"/>
          </w:tcPr>
          <w:p w:rsidR="00530FE4" w:rsidRPr="00D55283" w:rsidRDefault="00530FE4" w:rsidP="003F7FDE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530FE4" w:rsidRPr="00D55283" w:rsidRDefault="00530FE4" w:rsidP="003F7FDE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530FE4" w:rsidRPr="00D55283" w:rsidRDefault="00530FE4" w:rsidP="003F7FDE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30FE4" w:rsidRPr="00D55283" w:rsidRDefault="00530FE4" w:rsidP="003F7FDE">
            <w:pPr>
              <w:rPr>
                <w:szCs w:val="21"/>
              </w:rPr>
            </w:pPr>
          </w:p>
        </w:tc>
        <w:tc>
          <w:tcPr>
            <w:tcW w:w="870" w:type="dxa"/>
          </w:tcPr>
          <w:p w:rsidR="00530FE4" w:rsidRPr="00D55283" w:rsidRDefault="00530FE4" w:rsidP="003F7FDE">
            <w:pPr>
              <w:rPr>
                <w:szCs w:val="21"/>
              </w:rPr>
            </w:pPr>
          </w:p>
        </w:tc>
        <w:tc>
          <w:tcPr>
            <w:tcW w:w="1256" w:type="dxa"/>
          </w:tcPr>
          <w:p w:rsidR="00530FE4" w:rsidRPr="00D55283" w:rsidRDefault="00530FE4" w:rsidP="003F7FDE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30FE4" w:rsidRPr="00D55283" w:rsidRDefault="00530FE4" w:rsidP="003F7FDE">
            <w:pPr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530FE4" w:rsidRPr="00D55283" w:rsidRDefault="00530FE4" w:rsidP="0056251D">
            <w:pPr>
              <w:rPr>
                <w:szCs w:val="21"/>
              </w:rPr>
            </w:pPr>
          </w:p>
        </w:tc>
      </w:tr>
      <w:tr w:rsidR="00530FE4" w:rsidRPr="00904A06" w:rsidTr="0056251D">
        <w:tc>
          <w:tcPr>
            <w:tcW w:w="959" w:type="dxa"/>
          </w:tcPr>
          <w:p w:rsidR="00530FE4" w:rsidRPr="00D55283" w:rsidRDefault="00530FE4" w:rsidP="003F7FDE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530FE4" w:rsidRPr="00D55283" w:rsidRDefault="00530FE4" w:rsidP="003F7FDE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530FE4" w:rsidRPr="00D55283" w:rsidRDefault="00530FE4" w:rsidP="003F7FDE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30FE4" w:rsidRPr="00D55283" w:rsidRDefault="00530FE4" w:rsidP="003F7FDE">
            <w:pPr>
              <w:rPr>
                <w:szCs w:val="21"/>
              </w:rPr>
            </w:pPr>
          </w:p>
        </w:tc>
        <w:tc>
          <w:tcPr>
            <w:tcW w:w="870" w:type="dxa"/>
          </w:tcPr>
          <w:p w:rsidR="00530FE4" w:rsidRPr="00D55283" w:rsidRDefault="00530FE4" w:rsidP="003F7FDE">
            <w:pPr>
              <w:rPr>
                <w:szCs w:val="21"/>
              </w:rPr>
            </w:pPr>
          </w:p>
        </w:tc>
        <w:tc>
          <w:tcPr>
            <w:tcW w:w="1256" w:type="dxa"/>
          </w:tcPr>
          <w:p w:rsidR="00530FE4" w:rsidRPr="00D55283" w:rsidRDefault="00530FE4" w:rsidP="003F7FDE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30FE4" w:rsidRPr="00D55283" w:rsidRDefault="00530FE4" w:rsidP="003F7FDE">
            <w:pPr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530FE4" w:rsidRPr="00D55283" w:rsidRDefault="00530FE4" w:rsidP="0056251D">
            <w:pPr>
              <w:rPr>
                <w:szCs w:val="21"/>
              </w:rPr>
            </w:pPr>
          </w:p>
        </w:tc>
      </w:tr>
      <w:tr w:rsidR="00530FE4" w:rsidRPr="00904A06" w:rsidTr="0056251D">
        <w:tc>
          <w:tcPr>
            <w:tcW w:w="959" w:type="dxa"/>
          </w:tcPr>
          <w:p w:rsidR="00530FE4" w:rsidRPr="00D55283" w:rsidRDefault="00530FE4" w:rsidP="003F7FDE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530FE4" w:rsidRPr="00D55283" w:rsidRDefault="00530FE4" w:rsidP="003F7FDE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530FE4" w:rsidRPr="00D55283" w:rsidRDefault="00530FE4" w:rsidP="003F7FDE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30FE4" w:rsidRPr="00D55283" w:rsidRDefault="00530FE4" w:rsidP="003F7FDE">
            <w:pPr>
              <w:rPr>
                <w:szCs w:val="21"/>
              </w:rPr>
            </w:pPr>
          </w:p>
        </w:tc>
        <w:tc>
          <w:tcPr>
            <w:tcW w:w="870" w:type="dxa"/>
          </w:tcPr>
          <w:p w:rsidR="00530FE4" w:rsidRPr="00D55283" w:rsidRDefault="00530FE4" w:rsidP="003F7FDE">
            <w:pPr>
              <w:rPr>
                <w:szCs w:val="21"/>
              </w:rPr>
            </w:pPr>
          </w:p>
        </w:tc>
        <w:tc>
          <w:tcPr>
            <w:tcW w:w="1256" w:type="dxa"/>
          </w:tcPr>
          <w:p w:rsidR="00530FE4" w:rsidRPr="00D55283" w:rsidRDefault="00530FE4" w:rsidP="003F7FDE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30FE4" w:rsidRPr="00D55283" w:rsidRDefault="00530FE4" w:rsidP="003F7FDE">
            <w:pPr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530FE4" w:rsidRPr="00D55283" w:rsidRDefault="00530FE4" w:rsidP="0056251D">
            <w:pPr>
              <w:rPr>
                <w:szCs w:val="21"/>
              </w:rPr>
            </w:pPr>
          </w:p>
        </w:tc>
      </w:tr>
      <w:tr w:rsidR="00530FE4" w:rsidRPr="00904A06" w:rsidTr="0056251D">
        <w:tc>
          <w:tcPr>
            <w:tcW w:w="959" w:type="dxa"/>
          </w:tcPr>
          <w:p w:rsidR="00530FE4" w:rsidRPr="00D55283" w:rsidRDefault="00530FE4" w:rsidP="003F7FDE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530FE4" w:rsidRPr="00D55283" w:rsidRDefault="00530FE4" w:rsidP="003F7FDE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530FE4" w:rsidRPr="00D55283" w:rsidRDefault="00530FE4" w:rsidP="003F7FDE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30FE4" w:rsidRPr="00D55283" w:rsidRDefault="00530FE4" w:rsidP="003F7FDE">
            <w:pPr>
              <w:rPr>
                <w:szCs w:val="21"/>
              </w:rPr>
            </w:pPr>
          </w:p>
        </w:tc>
        <w:tc>
          <w:tcPr>
            <w:tcW w:w="870" w:type="dxa"/>
          </w:tcPr>
          <w:p w:rsidR="00530FE4" w:rsidRPr="00D55283" w:rsidRDefault="00530FE4" w:rsidP="003F7FDE">
            <w:pPr>
              <w:rPr>
                <w:szCs w:val="21"/>
              </w:rPr>
            </w:pPr>
          </w:p>
        </w:tc>
        <w:tc>
          <w:tcPr>
            <w:tcW w:w="1256" w:type="dxa"/>
          </w:tcPr>
          <w:p w:rsidR="00530FE4" w:rsidRPr="00D55283" w:rsidRDefault="00530FE4" w:rsidP="003F7FDE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30FE4" w:rsidRPr="00D55283" w:rsidRDefault="00530FE4" w:rsidP="003F7FDE">
            <w:pPr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530FE4" w:rsidRPr="00D55283" w:rsidRDefault="00530FE4" w:rsidP="0056251D">
            <w:pPr>
              <w:rPr>
                <w:szCs w:val="21"/>
              </w:rPr>
            </w:pPr>
          </w:p>
        </w:tc>
      </w:tr>
    </w:tbl>
    <w:p w:rsidR="009C13E3" w:rsidRPr="004952D9" w:rsidRDefault="009C13E3" w:rsidP="009C13E3">
      <w:pPr>
        <w:rPr>
          <w:szCs w:val="21"/>
        </w:rPr>
      </w:pPr>
      <w:r w:rsidRPr="004952D9">
        <w:rPr>
          <w:rFonts w:hint="eastAsia"/>
          <w:szCs w:val="21"/>
        </w:rPr>
        <w:t>填表说明：</w:t>
      </w:r>
    </w:p>
    <w:p w:rsidR="009C13E3" w:rsidRDefault="009C13E3" w:rsidP="009C13E3">
      <w:pPr>
        <w:pStyle w:val="a7"/>
        <w:numPr>
          <w:ilvl w:val="0"/>
          <w:numId w:val="1"/>
        </w:numPr>
        <w:ind w:firstLineChars="0"/>
        <w:rPr>
          <w:szCs w:val="21"/>
        </w:rPr>
      </w:pPr>
      <w:r w:rsidRPr="00371037">
        <w:rPr>
          <w:rFonts w:hint="eastAsia"/>
          <w:szCs w:val="21"/>
        </w:rPr>
        <w:t>“身份”：</w:t>
      </w:r>
      <w:r w:rsidRPr="00371037">
        <w:rPr>
          <w:rFonts w:hint="eastAsia"/>
          <w:szCs w:val="21"/>
        </w:rPr>
        <w:t>a.</w:t>
      </w:r>
      <w:r w:rsidRPr="00371037">
        <w:rPr>
          <w:rFonts w:hint="eastAsia"/>
          <w:szCs w:val="21"/>
        </w:rPr>
        <w:t>教师</w:t>
      </w:r>
      <w:r w:rsidRPr="00371037">
        <w:rPr>
          <w:rFonts w:hint="eastAsia"/>
          <w:szCs w:val="21"/>
        </w:rPr>
        <w:t xml:space="preserve"> b.</w:t>
      </w:r>
      <w:r w:rsidRPr="00371037">
        <w:rPr>
          <w:rFonts w:hint="eastAsia"/>
          <w:szCs w:val="21"/>
        </w:rPr>
        <w:t>学生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**</w:t>
      </w:r>
      <w:r>
        <w:rPr>
          <w:rFonts w:hint="eastAsia"/>
          <w:szCs w:val="21"/>
        </w:rPr>
        <w:t>级博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硕</w:t>
      </w:r>
      <w:r w:rsidRPr="00371037">
        <w:rPr>
          <w:rFonts w:hint="eastAsia"/>
          <w:szCs w:val="21"/>
        </w:rPr>
        <w:t xml:space="preserve"> c.</w:t>
      </w:r>
      <w:r w:rsidRPr="00371037">
        <w:rPr>
          <w:rFonts w:hint="eastAsia"/>
          <w:szCs w:val="21"/>
        </w:rPr>
        <w:t>访问学者</w:t>
      </w:r>
      <w:r w:rsidRPr="00371037">
        <w:rPr>
          <w:rFonts w:hint="eastAsia"/>
          <w:szCs w:val="21"/>
        </w:rPr>
        <w:t xml:space="preserve"> d.</w:t>
      </w:r>
      <w:r w:rsidRPr="00371037">
        <w:rPr>
          <w:rFonts w:hint="eastAsia"/>
          <w:szCs w:val="21"/>
        </w:rPr>
        <w:t>访问学生</w:t>
      </w:r>
      <w:r w:rsidRPr="00371037">
        <w:rPr>
          <w:rFonts w:hint="eastAsia"/>
          <w:szCs w:val="21"/>
        </w:rPr>
        <w:t xml:space="preserve"> e.</w:t>
      </w:r>
      <w:r w:rsidRPr="00371037">
        <w:rPr>
          <w:rFonts w:hint="eastAsia"/>
          <w:szCs w:val="21"/>
        </w:rPr>
        <w:t>其他（须具体说明）</w:t>
      </w:r>
    </w:p>
    <w:p w:rsidR="009C13E3" w:rsidRPr="00371037" w:rsidRDefault="009C13E3" w:rsidP="009C13E3">
      <w:pPr>
        <w:pStyle w:val="a7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“联系方式”：手机号；“单位”：“本院”或者其他单位名称</w:t>
      </w:r>
    </w:p>
    <w:p w:rsidR="009C13E3" w:rsidRDefault="009C13E3" w:rsidP="009C13E3">
      <w:pPr>
        <w:pStyle w:val="a7"/>
        <w:numPr>
          <w:ilvl w:val="0"/>
          <w:numId w:val="1"/>
        </w:numPr>
        <w:ind w:firstLineChars="0"/>
        <w:rPr>
          <w:szCs w:val="21"/>
        </w:rPr>
      </w:pPr>
      <w:r w:rsidRPr="00371037">
        <w:rPr>
          <w:rFonts w:hint="eastAsia"/>
          <w:szCs w:val="21"/>
        </w:rPr>
        <w:t>“卡类型”：校园卡（交大校内），交通卡（交大校外）</w:t>
      </w:r>
    </w:p>
    <w:p w:rsidR="009C13E3" w:rsidRPr="00371037" w:rsidRDefault="009C13E3" w:rsidP="009C13E3">
      <w:pPr>
        <w:pStyle w:val="a7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“期限”：本院师生的有效期与校园卡一致，院外人员填实际需要的时期，精确到“日”</w:t>
      </w:r>
    </w:p>
    <w:p w:rsidR="009C13E3" w:rsidRPr="00371037" w:rsidRDefault="009C13E3" w:rsidP="009C13E3">
      <w:pPr>
        <w:pStyle w:val="a7"/>
        <w:numPr>
          <w:ilvl w:val="0"/>
          <w:numId w:val="1"/>
        </w:numPr>
        <w:ind w:firstLineChars="0"/>
        <w:rPr>
          <w:szCs w:val="21"/>
        </w:rPr>
      </w:pPr>
      <w:r w:rsidRPr="00371037">
        <w:rPr>
          <w:rFonts w:hint="eastAsia"/>
          <w:szCs w:val="21"/>
        </w:rPr>
        <w:t>“开放区域”</w:t>
      </w:r>
      <w:r>
        <w:rPr>
          <w:rFonts w:hint="eastAsia"/>
          <w:szCs w:val="21"/>
        </w:rPr>
        <w:t>：除行政和公共平台按需开通外，课题组成员</w:t>
      </w:r>
      <w:r w:rsidRPr="00371037">
        <w:rPr>
          <w:rFonts w:hint="eastAsia"/>
          <w:szCs w:val="21"/>
        </w:rPr>
        <w:t>原则上只开通所属课题组的区域，</w:t>
      </w:r>
      <w:r>
        <w:rPr>
          <w:rFonts w:hint="eastAsia"/>
          <w:szCs w:val="21"/>
        </w:rPr>
        <w:t>若需要开通</w:t>
      </w:r>
      <w:r w:rsidRPr="00371037">
        <w:rPr>
          <w:rFonts w:hint="eastAsia"/>
          <w:szCs w:val="21"/>
        </w:rPr>
        <w:t>其他区域</w:t>
      </w:r>
      <w:r>
        <w:rPr>
          <w:rFonts w:hint="eastAsia"/>
          <w:szCs w:val="21"/>
        </w:rPr>
        <w:t>，则</w:t>
      </w:r>
      <w:r w:rsidRPr="00371037">
        <w:rPr>
          <w:rFonts w:hint="eastAsia"/>
          <w:szCs w:val="21"/>
        </w:rPr>
        <w:t>需要</w:t>
      </w:r>
      <w:r>
        <w:rPr>
          <w:rFonts w:hint="eastAsia"/>
          <w:szCs w:val="21"/>
        </w:rPr>
        <w:t>该</w:t>
      </w:r>
      <w:r w:rsidRPr="00371037">
        <w:rPr>
          <w:rFonts w:hint="eastAsia"/>
          <w:szCs w:val="21"/>
        </w:rPr>
        <w:t>区域</w:t>
      </w:r>
      <w:r>
        <w:rPr>
          <w:rFonts w:hint="eastAsia"/>
          <w:szCs w:val="21"/>
        </w:rPr>
        <w:t>内的</w:t>
      </w:r>
      <w:r w:rsidRPr="00371037">
        <w:rPr>
          <w:rFonts w:hint="eastAsia"/>
          <w:szCs w:val="21"/>
        </w:rPr>
        <w:t>PI</w:t>
      </w:r>
      <w:r>
        <w:rPr>
          <w:rFonts w:hint="eastAsia"/>
          <w:szCs w:val="21"/>
        </w:rPr>
        <w:t>都签字</w:t>
      </w:r>
      <w:r w:rsidRPr="00371037">
        <w:rPr>
          <w:rFonts w:hint="eastAsia"/>
          <w:szCs w:val="21"/>
        </w:rPr>
        <w:t>同意</w:t>
      </w:r>
    </w:p>
    <w:p w:rsidR="009C13E3" w:rsidRPr="00371037" w:rsidRDefault="009C13E3" w:rsidP="009C13E3">
      <w:pPr>
        <w:pStyle w:val="a7"/>
        <w:numPr>
          <w:ilvl w:val="0"/>
          <w:numId w:val="1"/>
        </w:numPr>
        <w:ind w:firstLineChars="0"/>
        <w:rPr>
          <w:szCs w:val="21"/>
        </w:rPr>
      </w:pPr>
      <w:r w:rsidRPr="00371037">
        <w:rPr>
          <w:rFonts w:hint="eastAsia"/>
          <w:szCs w:val="21"/>
        </w:rPr>
        <w:t>“批准人”：院领导</w:t>
      </w:r>
      <w:r>
        <w:rPr>
          <w:rFonts w:hint="eastAsia"/>
          <w:szCs w:val="21"/>
        </w:rPr>
        <w:t>（行政）、</w:t>
      </w:r>
      <w:r w:rsidRPr="00371037">
        <w:rPr>
          <w:rFonts w:hint="eastAsia"/>
          <w:szCs w:val="21"/>
        </w:rPr>
        <w:t>PI</w:t>
      </w:r>
      <w:r w:rsidRPr="00371037">
        <w:rPr>
          <w:rFonts w:hint="eastAsia"/>
          <w:szCs w:val="21"/>
        </w:rPr>
        <w:t>（课题组）或者公共平台负责人（公共平台）</w:t>
      </w:r>
    </w:p>
    <w:p w:rsidR="00392B48" w:rsidRPr="009C13E3" w:rsidRDefault="00392B48"/>
    <w:sectPr w:rsidR="00392B48" w:rsidRPr="009C13E3" w:rsidSect="00392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9D1" w:rsidRDefault="004429D1" w:rsidP="003F7FDE">
      <w:r>
        <w:separator/>
      </w:r>
    </w:p>
  </w:endnote>
  <w:endnote w:type="continuationSeparator" w:id="0">
    <w:p w:rsidR="004429D1" w:rsidRDefault="004429D1" w:rsidP="003F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9D1" w:rsidRDefault="004429D1" w:rsidP="003F7FDE">
      <w:r>
        <w:separator/>
      </w:r>
    </w:p>
  </w:footnote>
  <w:footnote w:type="continuationSeparator" w:id="0">
    <w:p w:rsidR="004429D1" w:rsidRDefault="004429D1" w:rsidP="003F7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E5BA0"/>
    <w:multiLevelType w:val="hybridMultilevel"/>
    <w:tmpl w:val="AC42D6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0780"/>
    <w:rsid w:val="000A2701"/>
    <w:rsid w:val="000C2E32"/>
    <w:rsid w:val="00171B3B"/>
    <w:rsid w:val="00183DEB"/>
    <w:rsid w:val="00274142"/>
    <w:rsid w:val="00392B48"/>
    <w:rsid w:val="003D4183"/>
    <w:rsid w:val="003F7FDE"/>
    <w:rsid w:val="0042421F"/>
    <w:rsid w:val="004429D1"/>
    <w:rsid w:val="00443CE9"/>
    <w:rsid w:val="00530FE4"/>
    <w:rsid w:val="0056251D"/>
    <w:rsid w:val="00591833"/>
    <w:rsid w:val="006E0780"/>
    <w:rsid w:val="00836936"/>
    <w:rsid w:val="009C13E3"/>
    <w:rsid w:val="00A6508B"/>
    <w:rsid w:val="00AF3762"/>
    <w:rsid w:val="00B73CB7"/>
    <w:rsid w:val="00D3370C"/>
    <w:rsid w:val="00D86562"/>
    <w:rsid w:val="00D9373B"/>
    <w:rsid w:val="00DD5AF1"/>
    <w:rsid w:val="00E23FAA"/>
    <w:rsid w:val="00E327EF"/>
    <w:rsid w:val="00E86C3F"/>
    <w:rsid w:val="00F05647"/>
    <w:rsid w:val="00F9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C1FFCB-8DD4-42E8-91E9-F3B3FCD3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7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7FD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7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7FDE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9C13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小梅子</dc:creator>
  <cp:lastModifiedBy>Lenovo</cp:lastModifiedBy>
  <cp:revision>13</cp:revision>
  <dcterms:created xsi:type="dcterms:W3CDTF">2014-12-08T14:12:00Z</dcterms:created>
  <dcterms:modified xsi:type="dcterms:W3CDTF">2020-04-29T02:07:00Z</dcterms:modified>
</cp:coreProperties>
</file>